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3E2A" w14:textId="1A5B1569" w:rsidR="00626BDA" w:rsidRDefault="00626BDA" w:rsidP="001E072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государственн</w:t>
      </w:r>
      <w:r w:rsidR="001E0725">
        <w:rPr>
          <w:rFonts w:ascii="Times New Roman" w:hAnsi="Times New Roman" w:cs="Times New Roman"/>
          <w:sz w:val="28"/>
          <w:szCs w:val="28"/>
        </w:rPr>
        <w:t xml:space="preserve">ых учреждений культуры Тверской </w:t>
      </w:r>
      <w:r>
        <w:rPr>
          <w:rFonts w:ascii="Times New Roman" w:hAnsi="Times New Roman" w:cs="Times New Roman"/>
          <w:sz w:val="28"/>
          <w:szCs w:val="28"/>
        </w:rPr>
        <w:t>области, направленные на</w:t>
      </w:r>
      <w:r w:rsidRPr="00626BDA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6BDA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BDA">
        <w:rPr>
          <w:rFonts w:ascii="Times New Roman" w:hAnsi="Times New Roman" w:cs="Times New Roman"/>
          <w:sz w:val="28"/>
          <w:szCs w:val="28"/>
        </w:rPr>
        <w:t>по 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6BDA">
        <w:rPr>
          <w:rFonts w:ascii="Times New Roman" w:hAnsi="Times New Roman" w:cs="Times New Roman"/>
          <w:sz w:val="28"/>
          <w:szCs w:val="28"/>
        </w:rPr>
        <w:t xml:space="preserve"> семей участников СВО, семей погибших, пострадавших в ходе СВО и членов их семей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214"/>
        <w:gridCol w:w="4016"/>
        <w:gridCol w:w="301"/>
        <w:gridCol w:w="2357"/>
      </w:tblGrid>
      <w:tr w:rsidR="00F02C7D" w14:paraId="4712CF0A" w14:textId="77777777" w:rsidTr="00B82750">
        <w:tc>
          <w:tcPr>
            <w:tcW w:w="3214" w:type="dxa"/>
          </w:tcPr>
          <w:p w14:paraId="321B500A" w14:textId="77777777" w:rsidR="00F02C7D" w:rsidRDefault="00F02C7D" w:rsidP="00F0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4317" w:type="dxa"/>
            <w:gridSpan w:val="2"/>
            <w:vAlign w:val="center"/>
          </w:tcPr>
          <w:p w14:paraId="5CDA541E" w14:textId="77777777" w:rsidR="00F02C7D" w:rsidRDefault="00F02C7D" w:rsidP="00F0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57" w:type="dxa"/>
            <w:vAlign w:val="center"/>
          </w:tcPr>
          <w:p w14:paraId="3ED9DD7D" w14:textId="77777777" w:rsidR="00F02C7D" w:rsidRDefault="00F02C7D" w:rsidP="00F0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</w:tr>
      <w:tr w:rsidR="00F02C7D" w14:paraId="31A45552" w14:textId="77777777" w:rsidTr="00B82750">
        <w:trPr>
          <w:trHeight w:val="680"/>
        </w:trPr>
        <w:tc>
          <w:tcPr>
            <w:tcW w:w="9888" w:type="dxa"/>
            <w:gridSpan w:val="4"/>
            <w:vAlign w:val="center"/>
          </w:tcPr>
          <w:p w14:paraId="379D892D" w14:textId="77777777" w:rsidR="00F02C7D" w:rsidRPr="00F02C7D" w:rsidRDefault="00F02C7D" w:rsidP="00F02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C7D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Выставки, выставочные проекты</w:t>
            </w:r>
          </w:p>
        </w:tc>
      </w:tr>
      <w:tr w:rsidR="00087859" w14:paraId="13383F40" w14:textId="77777777" w:rsidTr="00B02334">
        <w:trPr>
          <w:trHeight w:val="20"/>
        </w:trPr>
        <w:tc>
          <w:tcPr>
            <w:tcW w:w="3214" w:type="dxa"/>
            <w:vMerge w:val="restart"/>
          </w:tcPr>
          <w:p w14:paraId="27914BB8" w14:textId="77777777" w:rsidR="00087859" w:rsidRDefault="00087859" w:rsidP="00665125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ГБУК ТО «</w:t>
            </w:r>
            <w:bookmarkStart w:id="0" w:name="_Hlk128993815"/>
            <w:r>
              <w:rPr>
                <w:rFonts w:ascii="Times New Roman" w:hAnsi="Times New Roman" w:cs="Times New Roman"/>
                <w:sz w:val="28"/>
                <w:szCs w:val="23"/>
              </w:rPr>
              <w:t>Тверская областная картинная галерея</w:t>
            </w:r>
            <w:bookmarkEnd w:id="0"/>
            <w:r>
              <w:rPr>
                <w:rFonts w:ascii="Times New Roman" w:hAnsi="Times New Roman" w:cs="Times New Roman"/>
                <w:sz w:val="28"/>
                <w:szCs w:val="23"/>
              </w:rPr>
              <w:t>»</w:t>
            </w:r>
          </w:p>
          <w:p w14:paraId="0C12AA7D" w14:textId="77777777" w:rsidR="00087859" w:rsidRDefault="00087859" w:rsidP="00665125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Ул. Советская д.3</w:t>
            </w:r>
          </w:p>
          <w:p w14:paraId="6B73A83F" w14:textId="6C90A065" w:rsidR="00087859" w:rsidRPr="00F02C7D" w:rsidRDefault="00087859" w:rsidP="0005724C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4317" w:type="dxa"/>
            <w:gridSpan w:val="2"/>
          </w:tcPr>
          <w:p w14:paraId="6702D6C7" w14:textId="77777777" w:rsidR="00087859" w:rsidRDefault="00087859" w:rsidP="005E7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0A5D24" w14:textId="72F671C6" w:rsidR="00087859" w:rsidRPr="00F02C7D" w:rsidRDefault="00087859" w:rsidP="00B8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произведений живописи художника Л.С. Снегирёва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г.Нелидово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357" w:type="dxa"/>
          </w:tcPr>
          <w:p w14:paraId="0152B587" w14:textId="0458A745" w:rsidR="00087859" w:rsidRDefault="00087859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2 марта 2023г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14:paraId="5D0ABE0E" w14:textId="77777777" w:rsidR="00087859" w:rsidRDefault="00087859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Ср., чт., сб.,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29F9E8" w14:textId="77777777" w:rsidR="00087859" w:rsidRDefault="00087859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18.00,</w:t>
            </w:r>
          </w:p>
          <w:p w14:paraId="6564D78D" w14:textId="77777777" w:rsidR="00087859" w:rsidRDefault="00087859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– 11.00 до 20.00</w:t>
            </w:r>
          </w:p>
          <w:p w14:paraId="004C8934" w14:textId="662CF79B" w:rsidR="00087859" w:rsidRDefault="00087859" w:rsidP="0008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 xml:space="preserve">Дворцовая Оранжерея </w:t>
            </w:r>
          </w:p>
        </w:tc>
      </w:tr>
      <w:tr w:rsidR="00087859" w14:paraId="29DB39DE" w14:textId="77777777" w:rsidTr="00B02334">
        <w:trPr>
          <w:trHeight w:val="20"/>
        </w:trPr>
        <w:tc>
          <w:tcPr>
            <w:tcW w:w="3214" w:type="dxa"/>
            <w:vMerge/>
          </w:tcPr>
          <w:p w14:paraId="6FDF25EF" w14:textId="77777777" w:rsidR="00087859" w:rsidRPr="00F02C7D" w:rsidRDefault="00087859" w:rsidP="0005724C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4317" w:type="dxa"/>
            <w:gridSpan w:val="2"/>
          </w:tcPr>
          <w:p w14:paraId="6623F094" w14:textId="4F152C6B" w:rsidR="00087859" w:rsidRPr="00F02C7D" w:rsidRDefault="00087859" w:rsidP="00F02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«Вселенная </w:t>
            </w:r>
            <w:bookmarkStart w:id="1" w:name="_Hlk12899385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Тобиаса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Верхахта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Цикл «Страницы реставрации». </w:t>
            </w:r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живописи из собрания Тверской областной картинной галереи.</w:t>
            </w:r>
          </w:p>
        </w:tc>
        <w:tc>
          <w:tcPr>
            <w:tcW w:w="2357" w:type="dxa"/>
          </w:tcPr>
          <w:p w14:paraId="7BC4AA85" w14:textId="601380CF" w:rsidR="00087859" w:rsidRDefault="00087859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2 марта 2023г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14:paraId="42CEA92D" w14:textId="77777777" w:rsidR="00087859" w:rsidRDefault="00087859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Ср., чт., сб.,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3CFCBE" w14:textId="77777777" w:rsidR="00087859" w:rsidRDefault="00087859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17.30,</w:t>
            </w:r>
          </w:p>
          <w:p w14:paraId="77B8ACE2" w14:textId="77777777" w:rsidR="00087859" w:rsidRDefault="00087859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– 11.30 до 19.30</w:t>
            </w:r>
          </w:p>
          <w:p w14:paraId="14876931" w14:textId="6623E76C" w:rsidR="00087859" w:rsidRDefault="00087859" w:rsidP="00F0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Тверской императорский дворец</w:t>
            </w:r>
          </w:p>
        </w:tc>
      </w:tr>
      <w:tr w:rsidR="00087859" w14:paraId="77F0B638" w14:textId="77777777" w:rsidTr="00B02334">
        <w:trPr>
          <w:trHeight w:val="20"/>
        </w:trPr>
        <w:tc>
          <w:tcPr>
            <w:tcW w:w="3214" w:type="dxa"/>
            <w:vMerge/>
          </w:tcPr>
          <w:p w14:paraId="5FF75C6E" w14:textId="77777777" w:rsidR="00087859" w:rsidRPr="00F02C7D" w:rsidRDefault="00087859" w:rsidP="0005724C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4317" w:type="dxa"/>
            <w:gridSpan w:val="2"/>
          </w:tcPr>
          <w:p w14:paraId="4D8E40D4" w14:textId="5444D828" w:rsidR="00087859" w:rsidRDefault="00087859" w:rsidP="000878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hyperlink r:id="rId7">
              <w:r w:rsidRPr="002176B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Дом святого Спаса</w:t>
              </w:r>
            </w:hyperlink>
            <w:r w:rsidRPr="0021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произведений древнерусского искусства совместно с Тверским государственным объединенным музеем.</w:t>
            </w:r>
          </w:p>
          <w:p w14:paraId="2FA1C446" w14:textId="7A55D305" w:rsidR="00087859" w:rsidRPr="00F02C7D" w:rsidRDefault="00087859" w:rsidP="00F02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</w:tcPr>
          <w:p w14:paraId="18F1CC66" w14:textId="77777777" w:rsidR="00087859" w:rsidRDefault="00087859" w:rsidP="0005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B268C" w14:textId="6115392D" w:rsidR="00087859" w:rsidRDefault="00087859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марта 2023г.</w:t>
            </w:r>
          </w:p>
          <w:p w14:paraId="6B4289E5" w14:textId="77777777" w:rsidR="00087859" w:rsidRDefault="00087859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Ср., чт., сб.,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B10981" w14:textId="77777777" w:rsidR="00087859" w:rsidRDefault="00087859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18.00,</w:t>
            </w:r>
          </w:p>
          <w:p w14:paraId="0CC688B0" w14:textId="77777777" w:rsidR="00087859" w:rsidRDefault="00087859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– 11.00 до 20.00</w:t>
            </w:r>
          </w:p>
          <w:p w14:paraId="6BF382E0" w14:textId="37766DED" w:rsidR="00087859" w:rsidRDefault="00087859" w:rsidP="00F0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Тверской императорский дворец</w:t>
            </w:r>
          </w:p>
        </w:tc>
      </w:tr>
      <w:tr w:rsidR="00087859" w14:paraId="27D2CDFD" w14:textId="77777777" w:rsidTr="00B02334">
        <w:trPr>
          <w:trHeight w:val="20"/>
        </w:trPr>
        <w:tc>
          <w:tcPr>
            <w:tcW w:w="3214" w:type="dxa"/>
            <w:vMerge/>
          </w:tcPr>
          <w:p w14:paraId="532848BE" w14:textId="77777777" w:rsidR="00087859" w:rsidRPr="00F02C7D" w:rsidRDefault="00087859" w:rsidP="0005724C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4317" w:type="dxa"/>
            <w:gridSpan w:val="2"/>
          </w:tcPr>
          <w:p w14:paraId="4B7B77B7" w14:textId="3CEB8548" w:rsidR="00087859" w:rsidRPr="00F02C7D" w:rsidRDefault="00087859" w:rsidP="00F02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«Мир театра» </w:t>
            </w:r>
            <w:bookmarkStart w:id="2" w:name="_Hlk12899400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живописи, графики, скульптуры, ДПИ, эскизов к театральным постановкам, редких изданий из собрания Тверской областной картинной галереи.</w:t>
            </w:r>
            <w:bookmarkEnd w:id="2"/>
          </w:p>
        </w:tc>
        <w:tc>
          <w:tcPr>
            <w:tcW w:w="2357" w:type="dxa"/>
            <w:vMerge/>
          </w:tcPr>
          <w:p w14:paraId="5AAC8763" w14:textId="77777777" w:rsidR="00087859" w:rsidRDefault="00087859" w:rsidP="00F0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59" w14:paraId="6199C448" w14:textId="77777777" w:rsidTr="00B41D82">
        <w:trPr>
          <w:trHeight w:val="2898"/>
        </w:trPr>
        <w:tc>
          <w:tcPr>
            <w:tcW w:w="3214" w:type="dxa"/>
            <w:vMerge/>
          </w:tcPr>
          <w:p w14:paraId="12970538" w14:textId="77777777" w:rsidR="00087859" w:rsidRPr="00F02C7D" w:rsidRDefault="00087859" w:rsidP="0005724C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4317" w:type="dxa"/>
            <w:gridSpan w:val="2"/>
          </w:tcPr>
          <w:p w14:paraId="45EF8EF1" w14:textId="77777777" w:rsidR="00087859" w:rsidRPr="00F02C7D" w:rsidRDefault="00087859" w:rsidP="00F02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«Город Калинин в конце 1940-1970х годов». К 110-летию со дня рождения художника Е.Д.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Светогорова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Выставка керамики из собрания Тверской областной картинной галереи.</w:t>
            </w:r>
          </w:p>
          <w:p w14:paraId="124B8680" w14:textId="77777777" w:rsidR="00087859" w:rsidRDefault="00087859" w:rsidP="00B41D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AFFA47" w14:textId="25CC0618" w:rsidR="00087859" w:rsidRPr="00F02C7D" w:rsidRDefault="00087859" w:rsidP="00F02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14:paraId="682153D3" w14:textId="0A720C94" w:rsidR="00087859" w:rsidRDefault="00087859" w:rsidP="0066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59" w14:paraId="5C2C3843" w14:textId="77777777" w:rsidTr="00B02334">
        <w:trPr>
          <w:trHeight w:val="20"/>
        </w:trPr>
        <w:tc>
          <w:tcPr>
            <w:tcW w:w="3214" w:type="dxa"/>
            <w:vMerge w:val="restart"/>
          </w:tcPr>
          <w:p w14:paraId="6E2206DD" w14:textId="0DCFFCBC" w:rsidR="00087859" w:rsidRPr="00F02C7D" w:rsidRDefault="00087859" w:rsidP="0005724C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bookmarkStart w:id="3" w:name="_Hlk128994083"/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Мемориально-художественный музей В. Серова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</w:rPr>
              <w:t>Домотканово</w:t>
            </w:r>
            <w:bookmarkEnd w:id="3"/>
            <w:proofErr w:type="spellEnd"/>
          </w:p>
        </w:tc>
        <w:tc>
          <w:tcPr>
            <w:tcW w:w="4317" w:type="dxa"/>
            <w:gridSpan w:val="2"/>
          </w:tcPr>
          <w:p w14:paraId="2A6E497E" w14:textId="18F8C0AB" w:rsidR="00087859" w:rsidRDefault="00087859" w:rsidP="000572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D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«Краски степных великанов». Акварели художников ХМ «Арт-Донбасс» (</w:t>
            </w:r>
            <w:proofErr w:type="spellStart"/>
            <w:r w:rsidRPr="00F802D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г.Донецк</w:t>
            </w:r>
            <w:proofErr w:type="spellEnd"/>
            <w:r w:rsidRPr="00F802D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7" w:type="dxa"/>
          </w:tcPr>
          <w:p w14:paraId="76701A54" w14:textId="4049A3F7" w:rsidR="00087859" w:rsidRDefault="00087859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марта 2023г.</w:t>
            </w:r>
          </w:p>
          <w:p w14:paraId="64062E54" w14:textId="45AEF66F" w:rsidR="00087859" w:rsidRDefault="00087859" w:rsidP="00F0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087859" w14:paraId="5981A92E" w14:textId="77777777" w:rsidTr="00B02334">
        <w:trPr>
          <w:trHeight w:val="20"/>
        </w:trPr>
        <w:tc>
          <w:tcPr>
            <w:tcW w:w="3214" w:type="dxa"/>
            <w:vMerge/>
          </w:tcPr>
          <w:p w14:paraId="19F441D6" w14:textId="77777777" w:rsidR="00087859" w:rsidRPr="00F02C7D" w:rsidRDefault="00087859" w:rsidP="0005724C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4317" w:type="dxa"/>
            <w:gridSpan w:val="2"/>
          </w:tcPr>
          <w:p w14:paraId="4A8E752D" w14:textId="2959A74A" w:rsidR="00087859" w:rsidRDefault="00087859" w:rsidP="000572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«Жизнь в пленэре». </w:t>
            </w:r>
            <w:bookmarkStart w:id="4" w:name="_Hlk128994099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живописных работ Елены Логуновой</w:t>
            </w:r>
            <w:bookmarkEnd w:id="4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г.Тверь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2357" w:type="dxa"/>
          </w:tcPr>
          <w:p w14:paraId="47FC40F3" w14:textId="77777777" w:rsidR="00087859" w:rsidRDefault="00087859" w:rsidP="0008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 марта 2023г.</w:t>
            </w:r>
          </w:p>
          <w:p w14:paraId="56320F4C" w14:textId="55BB7F15" w:rsidR="00087859" w:rsidRDefault="00087859" w:rsidP="00F0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665125" w14:paraId="22D6158A" w14:textId="77777777" w:rsidTr="00B02334">
        <w:trPr>
          <w:trHeight w:val="20"/>
        </w:trPr>
        <w:tc>
          <w:tcPr>
            <w:tcW w:w="3214" w:type="dxa"/>
          </w:tcPr>
          <w:p w14:paraId="52F72665" w14:textId="68D9EDCF" w:rsidR="00665125" w:rsidRPr="00F02C7D" w:rsidRDefault="00665125" w:rsidP="0005724C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bookmarkStart w:id="5" w:name="_Hlk128994137"/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Мемориально-художественный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3"/>
              </w:rPr>
              <w:t>музей  Вл.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Серова в п. Эммаус</w:t>
            </w:r>
            <w:bookmarkEnd w:id="5"/>
          </w:p>
        </w:tc>
        <w:tc>
          <w:tcPr>
            <w:tcW w:w="4317" w:type="dxa"/>
            <w:gridSpan w:val="2"/>
          </w:tcPr>
          <w:p w14:paraId="7DC1E8EC" w14:textId="77777777" w:rsidR="00087859" w:rsidRDefault="00087859" w:rsidP="0008785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«Тихий пейзаж».</w:t>
            </w:r>
          </w:p>
          <w:p w14:paraId="1311A63D" w14:textId="77777777" w:rsidR="00087859" w:rsidRDefault="00087859" w:rsidP="0008785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_Hlk128994164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Выставка произведений </w:t>
            </w:r>
          </w:p>
          <w:p w14:paraId="6E88D851" w14:textId="0D5E8DC0" w:rsidR="00665125" w:rsidRDefault="00087859" w:rsidP="0008785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В.К.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Бялыницкого-Бируля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6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(1872-1957). Живопись, графика из собрания Тверской областной картинной галереи</w:t>
            </w:r>
          </w:p>
        </w:tc>
        <w:tc>
          <w:tcPr>
            <w:tcW w:w="2357" w:type="dxa"/>
          </w:tcPr>
          <w:p w14:paraId="09C88036" w14:textId="3D19E47A" w:rsidR="00087859" w:rsidRDefault="00087859" w:rsidP="0008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марта 2023г.</w:t>
            </w:r>
          </w:p>
          <w:p w14:paraId="74761189" w14:textId="5BE8B72F" w:rsidR="00665125" w:rsidRDefault="00665125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14:paraId="12DF7D49" w14:textId="708BA3E3" w:rsidR="00665125" w:rsidRDefault="00665125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665125" w14:paraId="6D0C38A8" w14:textId="77777777" w:rsidTr="00B02334">
        <w:trPr>
          <w:trHeight w:val="20"/>
        </w:trPr>
        <w:tc>
          <w:tcPr>
            <w:tcW w:w="3214" w:type="dxa"/>
          </w:tcPr>
          <w:p w14:paraId="2B4F6BF3" w14:textId="381B23B1" w:rsidR="00665125" w:rsidRPr="00F02C7D" w:rsidRDefault="00665125" w:rsidP="0005724C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Галерея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</w:rPr>
              <w:t>Е.И.Зверькова</w:t>
            </w:r>
            <w:proofErr w:type="spellEnd"/>
          </w:p>
        </w:tc>
        <w:tc>
          <w:tcPr>
            <w:tcW w:w="4317" w:type="dxa"/>
            <w:gridSpan w:val="2"/>
          </w:tcPr>
          <w:p w14:paraId="0FE0DD6D" w14:textId="3143A9AA" w:rsidR="005E75C9" w:rsidRPr="00F802D3" w:rsidRDefault="005E75C9" w:rsidP="005E7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80-летию освобождения                     г. Ржева от гитлеровских оккупантов</w:t>
            </w:r>
            <w:r w:rsidRPr="00F8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14:paraId="20ED1A0D" w14:textId="409B67CE" w:rsidR="00665125" w:rsidRDefault="005E75C9" w:rsidP="005E75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произведений живописи художника Павла Соловьёва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г.Ржев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7" w:type="dxa"/>
          </w:tcPr>
          <w:p w14:paraId="733BEE37" w14:textId="630E28E4" w:rsidR="005E75C9" w:rsidRDefault="005E75C9" w:rsidP="005E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марта 2023г.</w:t>
            </w:r>
          </w:p>
          <w:p w14:paraId="362626F2" w14:textId="377088C6" w:rsidR="00665125" w:rsidRDefault="00665125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14:paraId="430D3738" w14:textId="70B0EC6D" w:rsidR="00665125" w:rsidRDefault="00665125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9F4F79" w14:paraId="13F295CE" w14:textId="77777777" w:rsidTr="00B02334">
        <w:trPr>
          <w:trHeight w:val="20"/>
        </w:trPr>
        <w:tc>
          <w:tcPr>
            <w:tcW w:w="3214" w:type="dxa"/>
            <w:vMerge w:val="restart"/>
          </w:tcPr>
          <w:p w14:paraId="33AEDB11" w14:textId="77777777" w:rsidR="009F4F79" w:rsidRDefault="009F4F79" w:rsidP="00B41D82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Тверской краеведческий музей</w:t>
            </w:r>
          </w:p>
          <w:p w14:paraId="644F6D7F" w14:textId="5616E6C7" w:rsidR="009F4F79" w:rsidRDefault="009F4F79" w:rsidP="0005724C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FB31E3">
              <w:rPr>
                <w:rFonts w:ascii="Times New Roman" w:hAnsi="Times New Roman" w:cs="Times New Roman"/>
                <w:sz w:val="28"/>
                <w:szCs w:val="23"/>
              </w:rPr>
              <w:t>г. Тверь, ул. Советская, д. 5</w:t>
            </w:r>
          </w:p>
        </w:tc>
        <w:tc>
          <w:tcPr>
            <w:tcW w:w="4317" w:type="dxa"/>
            <w:gridSpan w:val="2"/>
          </w:tcPr>
          <w:p w14:paraId="562895F3" w14:textId="6A7849C9" w:rsidR="009F4F79" w:rsidRPr="00F802D3" w:rsidRDefault="009F4F79" w:rsidP="000572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3F5C">
              <w:rPr>
                <w:rFonts w:ascii="Times New Roman" w:hAnsi="Times New Roman" w:cs="Times New Roman"/>
                <w:sz w:val="28"/>
                <w:szCs w:val="28"/>
              </w:rPr>
              <w:t>ыставка «Балет в фарфоре»</w:t>
            </w:r>
          </w:p>
        </w:tc>
        <w:tc>
          <w:tcPr>
            <w:tcW w:w="2357" w:type="dxa"/>
          </w:tcPr>
          <w:p w14:paraId="6E0D6BEF" w14:textId="3CC71ADB" w:rsidR="009F4F79" w:rsidRDefault="009F4F79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DC4">
              <w:rPr>
                <w:rFonts w:ascii="Times New Roman" w:hAnsi="Times New Roman" w:cs="Times New Roman"/>
                <w:sz w:val="28"/>
                <w:szCs w:val="28"/>
              </w:rPr>
              <w:t>–воскресенье с 10:00 до 18:00 (касса до 17.00)</w:t>
            </w:r>
          </w:p>
        </w:tc>
      </w:tr>
      <w:tr w:rsidR="009F4F79" w14:paraId="5F511C0C" w14:textId="77777777" w:rsidTr="00B02334">
        <w:trPr>
          <w:trHeight w:val="20"/>
        </w:trPr>
        <w:tc>
          <w:tcPr>
            <w:tcW w:w="3214" w:type="dxa"/>
            <w:vMerge/>
          </w:tcPr>
          <w:p w14:paraId="2E0EB278" w14:textId="77777777" w:rsidR="009F4F79" w:rsidRDefault="009F4F79" w:rsidP="0005724C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4317" w:type="dxa"/>
            <w:gridSpan w:val="2"/>
          </w:tcPr>
          <w:p w14:paraId="04E16D9B" w14:textId="5CD1984A" w:rsidR="009F4F79" w:rsidRPr="00F802D3" w:rsidRDefault="009F4F79" w:rsidP="000572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1E3">
              <w:rPr>
                <w:rFonts w:ascii="Times New Roman" w:hAnsi="Times New Roman" w:cs="Times New Roman"/>
                <w:sz w:val="28"/>
                <w:szCs w:val="28"/>
              </w:rPr>
              <w:t>Выставка «Живущие рядом с нами»</w:t>
            </w:r>
          </w:p>
        </w:tc>
        <w:tc>
          <w:tcPr>
            <w:tcW w:w="2357" w:type="dxa"/>
          </w:tcPr>
          <w:p w14:paraId="573675C6" w14:textId="06A7AE5B" w:rsidR="009F4F79" w:rsidRDefault="009F4F79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DC4">
              <w:rPr>
                <w:rFonts w:ascii="Times New Roman" w:hAnsi="Times New Roman" w:cs="Times New Roman"/>
                <w:sz w:val="28"/>
                <w:szCs w:val="28"/>
              </w:rPr>
              <w:t>–воскресенье с 10:00 до 18:00 (касса до 17.00)</w:t>
            </w:r>
          </w:p>
        </w:tc>
      </w:tr>
      <w:tr w:rsidR="009F4F79" w14:paraId="071914C6" w14:textId="77777777" w:rsidTr="00B02334">
        <w:trPr>
          <w:trHeight w:val="20"/>
        </w:trPr>
        <w:tc>
          <w:tcPr>
            <w:tcW w:w="3214" w:type="dxa"/>
            <w:vMerge w:val="restart"/>
          </w:tcPr>
          <w:p w14:paraId="2014F7BA" w14:textId="77777777" w:rsidR="009F4F79" w:rsidRDefault="009F4F79" w:rsidP="00B41D82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Музей тверского быта</w:t>
            </w:r>
          </w:p>
          <w:p w14:paraId="5F705E3B" w14:textId="77777777" w:rsidR="009F4F79" w:rsidRDefault="009F4F79" w:rsidP="00B41D82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FB31E3">
              <w:rPr>
                <w:rFonts w:ascii="Times New Roman" w:hAnsi="Times New Roman" w:cs="Times New Roman"/>
                <w:sz w:val="28"/>
                <w:szCs w:val="23"/>
              </w:rPr>
              <w:t xml:space="preserve">г. Тверь, ул. Горького, </w:t>
            </w:r>
          </w:p>
          <w:p w14:paraId="26C9B570" w14:textId="74DBE398" w:rsidR="009F4F79" w:rsidRDefault="009F4F79" w:rsidP="0005724C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FB31E3">
              <w:rPr>
                <w:rFonts w:ascii="Times New Roman" w:hAnsi="Times New Roman" w:cs="Times New Roman"/>
                <w:sz w:val="28"/>
                <w:szCs w:val="23"/>
              </w:rPr>
              <w:t>д. 19/4</w:t>
            </w:r>
          </w:p>
        </w:tc>
        <w:tc>
          <w:tcPr>
            <w:tcW w:w="4317" w:type="dxa"/>
            <w:gridSpan w:val="2"/>
          </w:tcPr>
          <w:p w14:paraId="234255E4" w14:textId="3BD9BBDC" w:rsidR="009F4F79" w:rsidRPr="00FB31E3" w:rsidRDefault="009F4F79" w:rsidP="000572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26">
              <w:rPr>
                <w:rFonts w:ascii="Times New Roman" w:hAnsi="Times New Roman" w:cs="Times New Roman"/>
                <w:sz w:val="28"/>
                <w:szCs w:val="28"/>
              </w:rPr>
              <w:t>Постоянная экспозиция «Красота и польза. Декоративно-прикладное искусство Тверской земли»</w:t>
            </w:r>
          </w:p>
        </w:tc>
        <w:tc>
          <w:tcPr>
            <w:tcW w:w="2357" w:type="dxa"/>
          </w:tcPr>
          <w:p w14:paraId="42E5DB41" w14:textId="09732F0B" w:rsidR="009F4F79" w:rsidRDefault="009F4F79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DC4">
              <w:rPr>
                <w:rFonts w:ascii="Times New Roman" w:hAnsi="Times New Roman" w:cs="Times New Roman"/>
                <w:sz w:val="28"/>
                <w:szCs w:val="28"/>
              </w:rPr>
              <w:t>–воскресенье с 10:00 до 18:00 (касса до 17.00)</w:t>
            </w:r>
          </w:p>
        </w:tc>
      </w:tr>
      <w:tr w:rsidR="009F4F79" w14:paraId="4D6AB712" w14:textId="77777777" w:rsidTr="00B02334">
        <w:trPr>
          <w:trHeight w:val="20"/>
        </w:trPr>
        <w:tc>
          <w:tcPr>
            <w:tcW w:w="3214" w:type="dxa"/>
            <w:vMerge/>
          </w:tcPr>
          <w:p w14:paraId="568ED451" w14:textId="77777777" w:rsidR="009F4F79" w:rsidRDefault="009F4F79" w:rsidP="0005724C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4317" w:type="dxa"/>
            <w:gridSpan w:val="2"/>
          </w:tcPr>
          <w:p w14:paraId="4074107A" w14:textId="153B6051" w:rsidR="009F4F79" w:rsidRPr="00FB31E3" w:rsidRDefault="009F4F79" w:rsidP="000572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26">
              <w:rPr>
                <w:rFonts w:ascii="Times New Roman" w:hAnsi="Times New Roman" w:cs="Times New Roman"/>
                <w:sz w:val="28"/>
                <w:szCs w:val="28"/>
              </w:rPr>
              <w:t>Постоянная экспозиция «В гостях у тверских купцов»</w:t>
            </w:r>
          </w:p>
        </w:tc>
        <w:tc>
          <w:tcPr>
            <w:tcW w:w="2357" w:type="dxa"/>
          </w:tcPr>
          <w:p w14:paraId="3FA8E51F" w14:textId="439477CF" w:rsidR="009F4F79" w:rsidRDefault="009F4F79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DC4">
              <w:rPr>
                <w:rFonts w:ascii="Times New Roman" w:hAnsi="Times New Roman" w:cs="Times New Roman"/>
                <w:sz w:val="28"/>
                <w:szCs w:val="28"/>
              </w:rPr>
              <w:t>–воскресенье с 10:00 до 18:00 (касса до 17.00)</w:t>
            </w:r>
          </w:p>
        </w:tc>
      </w:tr>
      <w:tr w:rsidR="009F4F79" w14:paraId="4823EB5F" w14:textId="77777777" w:rsidTr="00B02334">
        <w:trPr>
          <w:trHeight w:val="20"/>
        </w:trPr>
        <w:tc>
          <w:tcPr>
            <w:tcW w:w="3214" w:type="dxa"/>
            <w:vMerge/>
          </w:tcPr>
          <w:p w14:paraId="447FCDCA" w14:textId="77777777" w:rsidR="009F4F79" w:rsidRDefault="009F4F79" w:rsidP="0005724C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4317" w:type="dxa"/>
            <w:gridSpan w:val="2"/>
          </w:tcPr>
          <w:p w14:paraId="760693A6" w14:textId="6E7F8617" w:rsidR="009F4F79" w:rsidRPr="00FB31E3" w:rsidRDefault="009F4F79" w:rsidP="000572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BC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«Цветы и бабочки в </w:t>
            </w:r>
            <w:r w:rsidRPr="001E5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мире старинных вещей»</w:t>
            </w:r>
          </w:p>
        </w:tc>
        <w:tc>
          <w:tcPr>
            <w:tcW w:w="2357" w:type="dxa"/>
          </w:tcPr>
          <w:p w14:paraId="426C4740" w14:textId="77777777" w:rsidR="009F4F79" w:rsidRPr="00D257C2" w:rsidRDefault="009F4F79" w:rsidP="00B41D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 12 марта</w:t>
            </w:r>
          </w:p>
          <w:p w14:paraId="755B3C44" w14:textId="4EF6489A" w:rsidR="009F4F79" w:rsidRDefault="009F4F79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DC4">
              <w:rPr>
                <w:rFonts w:ascii="Times New Roman" w:hAnsi="Times New Roman" w:cs="Times New Roman"/>
                <w:sz w:val="28"/>
                <w:szCs w:val="28"/>
              </w:rPr>
              <w:t>–воскресенье с 10:00 до 18:00 (касса до 17.00)</w:t>
            </w:r>
          </w:p>
        </w:tc>
      </w:tr>
      <w:tr w:rsidR="009F4F79" w14:paraId="35BEAB4E" w14:textId="77777777" w:rsidTr="00B02334">
        <w:trPr>
          <w:trHeight w:val="20"/>
        </w:trPr>
        <w:tc>
          <w:tcPr>
            <w:tcW w:w="3214" w:type="dxa"/>
          </w:tcPr>
          <w:p w14:paraId="6CE37EF6" w14:textId="77777777" w:rsidR="009F4F79" w:rsidRDefault="009F4F79" w:rsidP="00B41D82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lastRenderedPageBreak/>
              <w:t>Детский музейный центр</w:t>
            </w:r>
          </w:p>
          <w:p w14:paraId="1EB51B94" w14:textId="6E8A9FE5" w:rsidR="009F4F79" w:rsidRDefault="009F4F79" w:rsidP="0005724C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FB31E3">
              <w:rPr>
                <w:rFonts w:ascii="Times New Roman" w:hAnsi="Times New Roman" w:cs="Times New Roman"/>
                <w:sz w:val="28"/>
                <w:szCs w:val="23"/>
              </w:rPr>
              <w:t xml:space="preserve">г. Тверь, ул. Советская, д. </w:t>
            </w:r>
            <w:r>
              <w:rPr>
                <w:rFonts w:ascii="Times New Roman" w:hAnsi="Times New Roman" w:cs="Times New Roman"/>
                <w:sz w:val="28"/>
                <w:szCs w:val="23"/>
              </w:rPr>
              <w:t>3А</w:t>
            </w:r>
          </w:p>
        </w:tc>
        <w:tc>
          <w:tcPr>
            <w:tcW w:w="4317" w:type="dxa"/>
            <w:gridSpan w:val="2"/>
          </w:tcPr>
          <w:p w14:paraId="24EFCFF0" w14:textId="5725100C" w:rsidR="009F4F79" w:rsidRPr="001E5BCD" w:rsidRDefault="009F4F79" w:rsidP="000572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4">
              <w:rPr>
                <w:rFonts w:ascii="Times New Roman" w:hAnsi="Times New Roman" w:cs="Times New Roman"/>
                <w:sz w:val="28"/>
                <w:szCs w:val="28"/>
              </w:rPr>
              <w:t>Выставка «Кукольная азбука»</w:t>
            </w:r>
          </w:p>
        </w:tc>
        <w:tc>
          <w:tcPr>
            <w:tcW w:w="2357" w:type="dxa"/>
          </w:tcPr>
          <w:p w14:paraId="1F08F57E" w14:textId="43E57FF0" w:rsidR="009F4F79" w:rsidRPr="00D257C2" w:rsidRDefault="009F4F79" w:rsidP="00B41D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DC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DC4">
              <w:rPr>
                <w:rFonts w:ascii="Times New Roman" w:hAnsi="Times New Roman" w:cs="Times New Roman"/>
                <w:sz w:val="28"/>
                <w:szCs w:val="28"/>
              </w:rPr>
              <w:t>–воскресенье с 10:00 до 18:00 (касса до 17.00)</w:t>
            </w:r>
          </w:p>
        </w:tc>
      </w:tr>
      <w:tr w:rsidR="0045562C" w14:paraId="4359B3AF" w14:textId="77777777" w:rsidTr="00B02334">
        <w:trPr>
          <w:trHeight w:val="20"/>
        </w:trPr>
        <w:tc>
          <w:tcPr>
            <w:tcW w:w="3214" w:type="dxa"/>
          </w:tcPr>
          <w:p w14:paraId="48067DAF" w14:textId="705B0818" w:rsidR="0045562C" w:rsidRDefault="0045562C" w:rsidP="0005724C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8577BC">
              <w:rPr>
                <w:rFonts w:ascii="Times New Roman" w:hAnsi="Times New Roman" w:cs="Times New Roman"/>
                <w:sz w:val="28"/>
                <w:szCs w:val="23"/>
              </w:rPr>
              <w:t>ГБУК ТО «Тверская Ордена «Знак Почета» областная универсальная научная библиотека им. А.М. Горького», г. Тверь, Свободный пер., 28</w:t>
            </w:r>
          </w:p>
        </w:tc>
        <w:tc>
          <w:tcPr>
            <w:tcW w:w="4317" w:type="dxa"/>
            <w:gridSpan w:val="2"/>
          </w:tcPr>
          <w:p w14:paraId="3C106AE1" w14:textId="3D1F49C4" w:rsidR="0045562C" w:rsidRPr="001E5BCD" w:rsidRDefault="0045562C" w:rsidP="000572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Персональная</w:t>
            </w:r>
            <w:r w:rsidRPr="00FA5DA2"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5DA2">
              <w:rPr>
                <w:rFonts w:ascii="Times New Roman" w:hAnsi="Times New Roman" w:cs="Times New Roman"/>
                <w:sz w:val="28"/>
                <w:szCs w:val="28"/>
              </w:rPr>
              <w:t xml:space="preserve"> Ирины Лобановой «Тайная жизнь вещей»</w:t>
            </w:r>
          </w:p>
        </w:tc>
        <w:tc>
          <w:tcPr>
            <w:tcW w:w="2357" w:type="dxa"/>
          </w:tcPr>
          <w:p w14:paraId="4C0B5543" w14:textId="77777777" w:rsidR="0045562C" w:rsidRPr="001B4AB6" w:rsidRDefault="0045562C" w:rsidP="007B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1-31 марта</w:t>
            </w:r>
          </w:p>
          <w:p w14:paraId="69D2C57A" w14:textId="4B72464F" w:rsidR="0045562C" w:rsidRPr="001B4AB6" w:rsidRDefault="0045562C" w:rsidP="007B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4A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CE11E71" w14:textId="55EEC6DD" w:rsidR="0045562C" w:rsidRDefault="0045562C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B4AB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4AB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D6952" w14:paraId="52A12B29" w14:textId="77777777" w:rsidTr="00B02334">
        <w:trPr>
          <w:trHeight w:val="20"/>
        </w:trPr>
        <w:tc>
          <w:tcPr>
            <w:tcW w:w="3214" w:type="dxa"/>
            <w:vMerge w:val="restart"/>
          </w:tcPr>
          <w:p w14:paraId="1CFA5820" w14:textId="77777777" w:rsidR="00ED6952" w:rsidRDefault="00ED6952" w:rsidP="00B41D82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14:paraId="4B138CC1" w14:textId="77777777" w:rsidR="00ED6952" w:rsidRDefault="00ED6952" w:rsidP="00B41D82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14:paraId="480BACBE" w14:textId="77777777" w:rsidR="00ED6952" w:rsidRDefault="00ED6952" w:rsidP="00B41D82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14:paraId="02EECCB2" w14:textId="77777777" w:rsidR="00ED6952" w:rsidRDefault="00ED6952" w:rsidP="00B41D82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14:paraId="1E2F69B6" w14:textId="77777777" w:rsidR="00ED6952" w:rsidRDefault="00ED6952" w:rsidP="00B41D82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14:paraId="1BF72292" w14:textId="77777777" w:rsidR="00ED6952" w:rsidRDefault="00ED6952" w:rsidP="00B41D82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14:paraId="72F5EF09" w14:textId="77777777" w:rsidR="00ED6952" w:rsidRDefault="00ED6952" w:rsidP="00B41D82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14:paraId="5F0C6448" w14:textId="5FE02EB8" w:rsidR="00ED6952" w:rsidRDefault="00ED6952" w:rsidP="0005724C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B22094">
              <w:rPr>
                <w:rFonts w:ascii="Times New Roman" w:hAnsi="Times New Roman" w:cs="Times New Roman"/>
                <w:sz w:val="28"/>
                <w:szCs w:val="23"/>
              </w:rPr>
              <w:t>МВЦ ГБУК «ТОДНТ», г. Тверь, ул. Салтыкова-Щедрина, 16</w:t>
            </w:r>
          </w:p>
        </w:tc>
        <w:tc>
          <w:tcPr>
            <w:tcW w:w="4317" w:type="dxa"/>
            <w:gridSpan w:val="2"/>
          </w:tcPr>
          <w:p w14:paraId="15371579" w14:textId="77777777" w:rsidR="00ED6952" w:rsidRPr="00ED6952" w:rsidRDefault="00ED6952" w:rsidP="00B41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95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традиционного костюма Рязанской области «Есенинская Русь» из собрания </w:t>
            </w:r>
          </w:p>
          <w:p w14:paraId="79700F4B" w14:textId="7D3F71EF" w:rsidR="00ED6952" w:rsidRPr="00ED6952" w:rsidRDefault="00ED6952" w:rsidP="000572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52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коллекционера Сергея </w:t>
            </w:r>
            <w:proofErr w:type="spellStart"/>
            <w:r w:rsidRPr="00ED6952">
              <w:rPr>
                <w:rFonts w:ascii="Times New Roman" w:hAnsi="Times New Roman" w:cs="Times New Roman"/>
                <w:sz w:val="28"/>
                <w:szCs w:val="28"/>
              </w:rPr>
              <w:t>Глебушкина</w:t>
            </w:r>
            <w:proofErr w:type="spellEnd"/>
            <w:r w:rsidRPr="00ED6952">
              <w:rPr>
                <w:rFonts w:ascii="Times New Roman" w:hAnsi="Times New Roman" w:cs="Times New Roman"/>
                <w:sz w:val="28"/>
                <w:szCs w:val="28"/>
              </w:rPr>
              <w:t>, г. Москва</w:t>
            </w:r>
          </w:p>
        </w:tc>
        <w:tc>
          <w:tcPr>
            <w:tcW w:w="2357" w:type="dxa"/>
          </w:tcPr>
          <w:p w14:paraId="5B07BB16" w14:textId="7A0028BA" w:rsidR="00ED6952" w:rsidRPr="00ED6952" w:rsidRDefault="00ED6952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52">
              <w:rPr>
                <w:rFonts w:ascii="Times New Roman" w:hAnsi="Times New Roman" w:cs="Times New Roman"/>
                <w:sz w:val="28"/>
                <w:szCs w:val="28"/>
              </w:rPr>
              <w:t>Выставка работает до 11 марта</w:t>
            </w:r>
            <w:r w:rsidR="0045562C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  <w:tr w:rsidR="00ED6952" w14:paraId="011C3E6B" w14:textId="77777777" w:rsidTr="00B02334">
        <w:trPr>
          <w:trHeight w:val="20"/>
        </w:trPr>
        <w:tc>
          <w:tcPr>
            <w:tcW w:w="3214" w:type="dxa"/>
            <w:vMerge/>
          </w:tcPr>
          <w:p w14:paraId="5B960267" w14:textId="77777777" w:rsidR="00ED6952" w:rsidRDefault="00ED6952" w:rsidP="0005724C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4317" w:type="dxa"/>
            <w:gridSpan w:val="2"/>
          </w:tcPr>
          <w:p w14:paraId="24E70582" w14:textId="49782E2E" w:rsidR="00ED6952" w:rsidRPr="00ED6952" w:rsidRDefault="00ED6952" w:rsidP="000572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52">
              <w:rPr>
                <w:rFonts w:ascii="Times New Roman" w:hAnsi="Times New Roman"/>
                <w:sz w:val="28"/>
                <w:szCs w:val="28"/>
              </w:rPr>
              <w:t>Межрегиональная выставка «</w:t>
            </w:r>
            <w:r w:rsidRPr="00ED6952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ED6952">
              <w:rPr>
                <w:rFonts w:ascii="Times New Roman" w:hAnsi="Times New Roman"/>
                <w:sz w:val="28"/>
                <w:szCs w:val="28"/>
              </w:rPr>
              <w:t>ремёсла. Тверь. Владимир. Рязань»</w:t>
            </w:r>
          </w:p>
        </w:tc>
        <w:tc>
          <w:tcPr>
            <w:tcW w:w="2357" w:type="dxa"/>
          </w:tcPr>
          <w:p w14:paraId="1A0DBFD2" w14:textId="77777777" w:rsidR="00ED6952" w:rsidRPr="00ED6952" w:rsidRDefault="00ED6952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52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  <w:p w14:paraId="1C849E21" w14:textId="77777777" w:rsidR="00ED6952" w:rsidRPr="00ED6952" w:rsidRDefault="00ED6952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52">
              <w:rPr>
                <w:rFonts w:ascii="Times New Roman" w:hAnsi="Times New Roman" w:cs="Times New Roman"/>
                <w:sz w:val="28"/>
                <w:szCs w:val="28"/>
              </w:rPr>
              <w:t>23 марта в 15:00</w:t>
            </w:r>
          </w:p>
          <w:p w14:paraId="4DCB08C5" w14:textId="34523FF3" w:rsidR="00ED6952" w:rsidRPr="00ED6952" w:rsidRDefault="00ED6952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52">
              <w:rPr>
                <w:rFonts w:ascii="Times New Roman" w:hAnsi="Times New Roman" w:cs="Times New Roman"/>
                <w:sz w:val="28"/>
                <w:szCs w:val="28"/>
              </w:rPr>
              <w:t xml:space="preserve"> до 22 апреля</w:t>
            </w:r>
            <w:r w:rsidR="0045562C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  <w:tr w:rsidR="00ED6952" w14:paraId="51633558" w14:textId="77777777" w:rsidTr="00B02334">
        <w:trPr>
          <w:trHeight w:val="20"/>
        </w:trPr>
        <w:tc>
          <w:tcPr>
            <w:tcW w:w="3214" w:type="dxa"/>
            <w:vMerge/>
          </w:tcPr>
          <w:p w14:paraId="3079BA79" w14:textId="77777777" w:rsidR="00ED6952" w:rsidRDefault="00ED6952" w:rsidP="0005724C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4317" w:type="dxa"/>
            <w:gridSpan w:val="2"/>
          </w:tcPr>
          <w:p w14:paraId="48F391BB" w14:textId="73F55EFE" w:rsidR="00ED6952" w:rsidRPr="00ED6952" w:rsidRDefault="00ED6952" w:rsidP="000572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52">
              <w:rPr>
                <w:rFonts w:ascii="Times New Roman" w:hAnsi="Times New Roman" w:cs="Times New Roman"/>
                <w:sz w:val="28"/>
                <w:szCs w:val="28"/>
              </w:rPr>
              <w:t>Выставка образцовой художественной студии «Блик»  «Я так вижу», МБУ г. Торжка «Городской Дом культуры», посвященная году педагога и наставника</w:t>
            </w:r>
          </w:p>
        </w:tc>
        <w:tc>
          <w:tcPr>
            <w:tcW w:w="2357" w:type="dxa"/>
          </w:tcPr>
          <w:p w14:paraId="432A85FE" w14:textId="164B87EF" w:rsidR="00ED6952" w:rsidRPr="00ED6952" w:rsidRDefault="00ED6952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52">
              <w:rPr>
                <w:rFonts w:ascii="Times New Roman" w:hAnsi="Times New Roman" w:cs="Times New Roman"/>
                <w:sz w:val="28"/>
                <w:szCs w:val="28"/>
              </w:rPr>
              <w:t>Выставка работает до 11 марта</w:t>
            </w:r>
            <w:r w:rsidR="0045562C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  <w:tr w:rsidR="00ED6952" w14:paraId="3E53E8F7" w14:textId="77777777" w:rsidTr="00B02334">
        <w:trPr>
          <w:trHeight w:val="20"/>
        </w:trPr>
        <w:tc>
          <w:tcPr>
            <w:tcW w:w="3214" w:type="dxa"/>
            <w:vMerge/>
          </w:tcPr>
          <w:p w14:paraId="1992B78E" w14:textId="77777777" w:rsidR="00ED6952" w:rsidRDefault="00ED6952" w:rsidP="0005724C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4317" w:type="dxa"/>
            <w:gridSpan w:val="2"/>
          </w:tcPr>
          <w:p w14:paraId="2C988C51" w14:textId="7A6BD8B8" w:rsidR="00ED6952" w:rsidRPr="00ED6952" w:rsidRDefault="00ED6952" w:rsidP="000572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52">
              <w:rPr>
                <w:rFonts w:ascii="Times New Roman" w:hAnsi="Times New Roman"/>
                <w:sz w:val="28"/>
                <w:szCs w:val="28"/>
              </w:rPr>
              <w:t>Фотовыставка «Мартовский кот»</w:t>
            </w:r>
          </w:p>
        </w:tc>
        <w:tc>
          <w:tcPr>
            <w:tcW w:w="2357" w:type="dxa"/>
          </w:tcPr>
          <w:p w14:paraId="600B27D6" w14:textId="77777777" w:rsidR="00ED6952" w:rsidRPr="00ED6952" w:rsidRDefault="00ED6952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52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</w:p>
          <w:p w14:paraId="27042B7D" w14:textId="77777777" w:rsidR="00ED6952" w:rsidRPr="00ED6952" w:rsidRDefault="00ED6952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52">
              <w:rPr>
                <w:rFonts w:ascii="Times New Roman" w:hAnsi="Times New Roman" w:cs="Times New Roman"/>
                <w:sz w:val="28"/>
                <w:szCs w:val="28"/>
              </w:rPr>
              <w:t>7 марта в 15:00</w:t>
            </w:r>
          </w:p>
          <w:p w14:paraId="734BCF12" w14:textId="2B53F9A4" w:rsidR="00ED6952" w:rsidRPr="00ED6952" w:rsidRDefault="00ED6952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52">
              <w:rPr>
                <w:rFonts w:ascii="Times New Roman" w:hAnsi="Times New Roman" w:cs="Times New Roman"/>
                <w:sz w:val="28"/>
                <w:szCs w:val="28"/>
              </w:rPr>
              <w:t>до 8 апреля</w:t>
            </w:r>
            <w:r w:rsidR="0045562C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  <w:tr w:rsidR="00ED6952" w14:paraId="496746E9" w14:textId="77777777" w:rsidTr="00B02334">
        <w:trPr>
          <w:trHeight w:val="20"/>
        </w:trPr>
        <w:tc>
          <w:tcPr>
            <w:tcW w:w="3214" w:type="dxa"/>
            <w:vMerge/>
          </w:tcPr>
          <w:p w14:paraId="2ADF750A" w14:textId="77777777" w:rsidR="00ED6952" w:rsidRDefault="00ED6952" w:rsidP="0005724C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4317" w:type="dxa"/>
            <w:gridSpan w:val="2"/>
          </w:tcPr>
          <w:p w14:paraId="6D9EB05B" w14:textId="77777777" w:rsidR="00ED6952" w:rsidRPr="00ED6952" w:rsidRDefault="00ED6952" w:rsidP="00B41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952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выставка </w:t>
            </w:r>
          </w:p>
          <w:p w14:paraId="5999BAED" w14:textId="7BE07D14" w:rsidR="00ED6952" w:rsidRPr="00ED6952" w:rsidRDefault="00ED6952" w:rsidP="000572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52">
              <w:rPr>
                <w:rFonts w:ascii="Times New Roman" w:hAnsi="Times New Roman" w:cs="Times New Roman"/>
                <w:sz w:val="28"/>
                <w:szCs w:val="28"/>
              </w:rPr>
              <w:t>«Гуляй, Масленица!»</w:t>
            </w:r>
          </w:p>
        </w:tc>
        <w:tc>
          <w:tcPr>
            <w:tcW w:w="2357" w:type="dxa"/>
          </w:tcPr>
          <w:p w14:paraId="79A4FC12" w14:textId="4B968EDE" w:rsidR="00ED6952" w:rsidRPr="00ED6952" w:rsidRDefault="00ED6952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52">
              <w:rPr>
                <w:rFonts w:ascii="Times New Roman" w:hAnsi="Times New Roman"/>
                <w:sz w:val="28"/>
                <w:szCs w:val="28"/>
              </w:rPr>
              <w:t>Выставка работает до 11 марта</w:t>
            </w:r>
            <w:r w:rsidR="00455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62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F02C7D" w14:paraId="35573971" w14:textId="77777777" w:rsidTr="00B82750">
        <w:trPr>
          <w:trHeight w:val="444"/>
        </w:trPr>
        <w:tc>
          <w:tcPr>
            <w:tcW w:w="9888" w:type="dxa"/>
            <w:gridSpan w:val="4"/>
          </w:tcPr>
          <w:p w14:paraId="2539CC16" w14:textId="7241C75C" w:rsidR="00F02C7D" w:rsidRPr="00F02C7D" w:rsidRDefault="00024D66" w:rsidP="00F02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Культурно-просветительские мероприятия</w:t>
            </w:r>
          </w:p>
        </w:tc>
      </w:tr>
      <w:tr w:rsidR="0045562C" w14:paraId="68CB7790" w14:textId="77777777" w:rsidTr="0029577D">
        <w:trPr>
          <w:trHeight w:val="2254"/>
        </w:trPr>
        <w:tc>
          <w:tcPr>
            <w:tcW w:w="3214" w:type="dxa"/>
          </w:tcPr>
          <w:p w14:paraId="6E436888" w14:textId="0F0128CD" w:rsidR="0045562C" w:rsidRPr="00F02C7D" w:rsidRDefault="0045562C" w:rsidP="00F0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ГБУК ТО «</w:t>
            </w:r>
            <w:bookmarkStart w:id="7" w:name="_Hlk128994423"/>
            <w:r w:rsidRPr="000A2E58">
              <w:rPr>
                <w:rFonts w:ascii="Times New Roman" w:hAnsi="Times New Roman" w:cs="Times New Roman"/>
                <w:sz w:val="28"/>
                <w:szCs w:val="28"/>
              </w:rPr>
              <w:t>Тверская Ордена «Знак Почета» областная универсальная научная библиотека им. А.М. Горького</w:t>
            </w:r>
            <w:bookmarkEnd w:id="7"/>
            <w:r w:rsidRPr="000A2E58">
              <w:rPr>
                <w:rFonts w:ascii="Times New Roman" w:hAnsi="Times New Roman" w:cs="Times New Roman"/>
                <w:sz w:val="28"/>
                <w:szCs w:val="28"/>
              </w:rPr>
              <w:t>», г. Тверь, Свободный пер., 28</w:t>
            </w:r>
          </w:p>
        </w:tc>
        <w:tc>
          <w:tcPr>
            <w:tcW w:w="4317" w:type="dxa"/>
            <w:gridSpan w:val="2"/>
            <w:vAlign w:val="center"/>
          </w:tcPr>
          <w:p w14:paraId="5351693D" w14:textId="77777777" w:rsidR="0045562C" w:rsidRPr="007C0EA2" w:rsidRDefault="0045562C" w:rsidP="007B13D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_Hlk128994453"/>
            <w:r w:rsidRPr="00D61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</w:t>
            </w:r>
            <w:r w:rsidRPr="007C0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уездных городов Тверской губ</w:t>
            </w:r>
            <w:r w:rsidRPr="00D61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61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D61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 Кашин»</w:t>
            </w:r>
          </w:p>
          <w:bookmarkEnd w:id="8"/>
          <w:p w14:paraId="2B0E2A5C" w14:textId="753F331B" w:rsidR="0045562C" w:rsidRPr="00F02C7D" w:rsidRDefault="0045562C" w:rsidP="005E12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1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Читает журналист и краевед           Павел Иванов 12+</w:t>
            </w:r>
          </w:p>
        </w:tc>
        <w:tc>
          <w:tcPr>
            <w:tcW w:w="2357" w:type="dxa"/>
          </w:tcPr>
          <w:p w14:paraId="3B60F671" w14:textId="61B1DD17" w:rsidR="0045562C" w:rsidRDefault="0045562C" w:rsidP="007B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марта 2023 г.</w:t>
            </w:r>
          </w:p>
          <w:p w14:paraId="7ED26722" w14:textId="11DB2612" w:rsidR="0045562C" w:rsidRPr="00F02C7D" w:rsidRDefault="0045562C" w:rsidP="005E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  <w:tr w:rsidR="00B41D82" w14:paraId="202C75C4" w14:textId="77777777" w:rsidTr="00B02334">
        <w:trPr>
          <w:trHeight w:val="340"/>
        </w:trPr>
        <w:tc>
          <w:tcPr>
            <w:tcW w:w="3214" w:type="dxa"/>
          </w:tcPr>
          <w:p w14:paraId="3C810154" w14:textId="77777777" w:rsidR="00B41D82" w:rsidRPr="00B74D14" w:rsidRDefault="00B41D82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14">
              <w:rPr>
                <w:rFonts w:ascii="Times New Roman" w:hAnsi="Times New Roman" w:cs="Times New Roman"/>
                <w:sz w:val="28"/>
                <w:szCs w:val="28"/>
              </w:rPr>
              <w:t>ГБУК ТО «</w:t>
            </w:r>
            <w:bookmarkStart w:id="9" w:name="_Hlk128994524"/>
            <w:r w:rsidRPr="00B74D14">
              <w:rPr>
                <w:rFonts w:ascii="Times New Roman" w:hAnsi="Times New Roman" w:cs="Times New Roman"/>
                <w:sz w:val="28"/>
                <w:szCs w:val="28"/>
              </w:rPr>
              <w:t>Тверской областной Дом народного творчества</w:t>
            </w:r>
            <w:bookmarkEnd w:id="9"/>
            <w:r w:rsidRPr="00B74D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4A0D5F5" w14:textId="3C1CB694" w:rsidR="00B41D82" w:rsidRPr="00F02C7D" w:rsidRDefault="00B41D82" w:rsidP="00F0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14">
              <w:rPr>
                <w:rFonts w:ascii="Times New Roman" w:hAnsi="Times New Roman" w:cs="Times New Roman"/>
                <w:sz w:val="28"/>
                <w:szCs w:val="28"/>
              </w:rPr>
              <w:t>г. Тверь, пл. Святого Благоверного Князя Михаила Тверского, д 3</w:t>
            </w:r>
          </w:p>
        </w:tc>
        <w:tc>
          <w:tcPr>
            <w:tcW w:w="4317" w:type="dxa"/>
            <w:gridSpan w:val="2"/>
            <w:vAlign w:val="center"/>
          </w:tcPr>
          <w:p w14:paraId="593D168E" w14:textId="5655398F" w:rsidR="00B41D82" w:rsidRPr="00F02C7D" w:rsidRDefault="00B41D82" w:rsidP="00C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128994535"/>
            <w:r w:rsidRPr="00B74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B74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астной открытый фестиваль-конкурс детского и юношеского кино «Молодым дорогу»</w:t>
            </w:r>
            <w:bookmarkEnd w:id="10"/>
          </w:p>
        </w:tc>
        <w:tc>
          <w:tcPr>
            <w:tcW w:w="2357" w:type="dxa"/>
          </w:tcPr>
          <w:p w14:paraId="4C57D2D1" w14:textId="77777777" w:rsidR="00B41D82" w:rsidRDefault="00B41D82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F72B1" w14:textId="77777777" w:rsidR="00B41D82" w:rsidRDefault="00B41D82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73DD9" w14:textId="400FEB26" w:rsidR="00B41D82" w:rsidRPr="00F02C7D" w:rsidRDefault="00B41D82" w:rsidP="000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4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  <w:tr w:rsidR="00B41D82" w14:paraId="2B82F15D" w14:textId="77777777" w:rsidTr="00B02334">
        <w:trPr>
          <w:trHeight w:val="340"/>
        </w:trPr>
        <w:tc>
          <w:tcPr>
            <w:tcW w:w="3214" w:type="dxa"/>
            <w:vMerge w:val="restart"/>
          </w:tcPr>
          <w:p w14:paraId="70827117" w14:textId="77777777" w:rsidR="00B41D82" w:rsidRPr="007D2B56" w:rsidRDefault="00B41D82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34">
              <w:rPr>
                <w:rFonts w:ascii="Times New Roman" w:hAnsi="Times New Roman" w:cs="Times New Roman"/>
                <w:sz w:val="28"/>
                <w:szCs w:val="28"/>
              </w:rPr>
              <w:t>МВЦ ГБУК «ТОДНТ», г. Тверь, ул. Салтыкова-Щедрина, 16</w:t>
            </w:r>
          </w:p>
          <w:p w14:paraId="76CA1EB9" w14:textId="3257B2B4" w:rsidR="00B41D82" w:rsidRPr="007D2B56" w:rsidRDefault="00B41D82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gridSpan w:val="2"/>
            <w:vAlign w:val="center"/>
          </w:tcPr>
          <w:p w14:paraId="43098ABB" w14:textId="78E59714" w:rsidR="00B41D82" w:rsidRDefault="00B41D82" w:rsidP="00C81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экскурсия по выставке «Есенинская Русь»</w:t>
            </w:r>
          </w:p>
        </w:tc>
        <w:tc>
          <w:tcPr>
            <w:tcW w:w="2357" w:type="dxa"/>
          </w:tcPr>
          <w:p w14:paraId="1AE1C1D2" w14:textId="63E86B08" w:rsidR="00B41D82" w:rsidRPr="00D84050" w:rsidRDefault="00B41D82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050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  <w:p w14:paraId="601BF495" w14:textId="61D549D0" w:rsidR="00B41D82" w:rsidRDefault="00B41D82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41D82" w14:paraId="7D387302" w14:textId="77777777" w:rsidTr="00B02334">
        <w:trPr>
          <w:trHeight w:val="340"/>
        </w:trPr>
        <w:tc>
          <w:tcPr>
            <w:tcW w:w="3214" w:type="dxa"/>
            <w:vMerge/>
          </w:tcPr>
          <w:p w14:paraId="7ECADCE7" w14:textId="0F9C0BEE" w:rsidR="00B41D82" w:rsidRPr="007D2B56" w:rsidRDefault="00B41D82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gridSpan w:val="2"/>
            <w:vAlign w:val="center"/>
          </w:tcPr>
          <w:p w14:paraId="47897909" w14:textId="43192D3C" w:rsidR="00B41D82" w:rsidRDefault="00B41D82" w:rsidP="00C81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1" w:name="_Hlk128994572"/>
            <w:r>
              <w:rPr>
                <w:rFonts w:ascii="Times New Roman" w:hAnsi="Times New Roman" w:cs="Times New Roman"/>
                <w:sz w:val="28"/>
                <w:szCs w:val="28"/>
              </w:rPr>
              <w:t>Сборная экскурсия по выставке «Во имя тебя Родина»</w:t>
            </w:r>
            <w:bookmarkEnd w:id="11"/>
          </w:p>
        </w:tc>
        <w:tc>
          <w:tcPr>
            <w:tcW w:w="2357" w:type="dxa"/>
          </w:tcPr>
          <w:p w14:paraId="37E92A45" w14:textId="665F0D50" w:rsidR="00B41D82" w:rsidRPr="00D84050" w:rsidRDefault="00B41D82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050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  <w:p w14:paraId="7FF5367E" w14:textId="070759E2" w:rsidR="00B41D82" w:rsidRDefault="00B41D82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E42980" w14:paraId="671E63CA" w14:textId="77777777" w:rsidTr="00B02334">
        <w:trPr>
          <w:trHeight w:val="340"/>
        </w:trPr>
        <w:tc>
          <w:tcPr>
            <w:tcW w:w="3214" w:type="dxa"/>
          </w:tcPr>
          <w:p w14:paraId="47F76A4B" w14:textId="77777777" w:rsidR="00E42980" w:rsidRDefault="00E42980" w:rsidP="007B13D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ГКУК ТО «</w:t>
            </w:r>
            <w:bookmarkStart w:id="12" w:name="_Hlk128994603"/>
            <w:r>
              <w:rPr>
                <w:rFonts w:ascii="Times New Roman" w:hAnsi="Times New Roman"/>
                <w:sz w:val="28"/>
              </w:rPr>
              <w:t>Тверская областная специальная библиотека для слепых им. М.И. Суворова</w:t>
            </w:r>
            <w:bookmarkEnd w:id="12"/>
            <w:r>
              <w:rPr>
                <w:rFonts w:ascii="Times New Roman" w:hAnsi="Times New Roman"/>
                <w:sz w:val="28"/>
              </w:rPr>
              <w:t>»,</w:t>
            </w:r>
          </w:p>
          <w:p w14:paraId="0CEF38DF" w14:textId="79B596D6" w:rsidR="00E42980" w:rsidRPr="00F02C7D" w:rsidRDefault="00E42980" w:rsidP="00F0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 Тверь, Спортивный переулок, д. 2, корпус 4</w:t>
            </w:r>
          </w:p>
        </w:tc>
        <w:tc>
          <w:tcPr>
            <w:tcW w:w="4317" w:type="dxa"/>
            <w:gridSpan w:val="2"/>
            <w:vAlign w:val="center"/>
          </w:tcPr>
          <w:p w14:paraId="3098946E" w14:textId="77777777" w:rsidR="00E42980" w:rsidRPr="00A22525" w:rsidRDefault="00E42980" w:rsidP="007B13D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22525">
              <w:rPr>
                <w:rFonts w:ascii="Times New Roman" w:hAnsi="Times New Roman"/>
                <w:sz w:val="28"/>
                <w:szCs w:val="28"/>
              </w:rPr>
              <w:t xml:space="preserve">«Прозренье души»: конкурс </w:t>
            </w:r>
            <w:bookmarkStart w:id="13" w:name="_Hlk128994615"/>
            <w:r w:rsidRPr="00A22525">
              <w:rPr>
                <w:rFonts w:ascii="Times New Roman" w:hAnsi="Times New Roman"/>
                <w:sz w:val="28"/>
                <w:szCs w:val="28"/>
              </w:rPr>
              <w:t>чтецов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посвященный памяти тверского незрячего поэта М.И. Суворова</w:t>
            </w:r>
            <w:bookmarkEnd w:id="13"/>
            <w:r>
              <w:rPr>
                <w:rFonts w:ascii="Times New Roman" w:hAnsi="Times New Roman"/>
                <w:sz w:val="28"/>
                <w:szCs w:val="28"/>
              </w:rPr>
              <w:t xml:space="preserve"> (конкурс проводится среди взрослой аудитории читателей библиотеки, людей с инвалидностью; </w:t>
            </w:r>
            <w:bookmarkStart w:id="14" w:name="_Hlk128994632"/>
            <w:r>
              <w:rPr>
                <w:rFonts w:ascii="Times New Roman" w:hAnsi="Times New Roman"/>
                <w:sz w:val="28"/>
                <w:szCs w:val="28"/>
              </w:rPr>
              <w:t>запланирована трансляция в местных организация Всероссийского общества слепых по Тверской области в формате телемоста</w:t>
            </w:r>
            <w:bookmarkEnd w:id="14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0658459" w14:textId="4668768B" w:rsidR="00E42980" w:rsidRPr="00F02C7D" w:rsidRDefault="00E42980" w:rsidP="00C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14:paraId="688302F2" w14:textId="3EF056C3" w:rsidR="00E42980" w:rsidRDefault="00E42980" w:rsidP="007B13D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 марта 2023 г.</w:t>
            </w:r>
          </w:p>
          <w:p w14:paraId="0514E698" w14:textId="77777777" w:rsidR="00E42980" w:rsidRDefault="00E42980" w:rsidP="007B13D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11:00</w:t>
            </w:r>
          </w:p>
          <w:p w14:paraId="0DDEFF2F" w14:textId="77777777" w:rsidR="00E42980" w:rsidRPr="00C4028C" w:rsidRDefault="00E42980" w:rsidP="007B13D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1933328" w14:textId="77777777" w:rsidR="00E42980" w:rsidRPr="00F02C7D" w:rsidRDefault="00E42980" w:rsidP="0005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23D" w14:paraId="08FAD2E8" w14:textId="77777777" w:rsidTr="00B02334">
        <w:trPr>
          <w:trHeight w:val="340"/>
        </w:trPr>
        <w:tc>
          <w:tcPr>
            <w:tcW w:w="3214" w:type="dxa"/>
          </w:tcPr>
          <w:p w14:paraId="56D93C3E" w14:textId="77777777" w:rsidR="005E123D" w:rsidRPr="00F02C7D" w:rsidRDefault="005E123D" w:rsidP="00F0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gridSpan w:val="2"/>
            <w:vAlign w:val="center"/>
          </w:tcPr>
          <w:p w14:paraId="66E9038B" w14:textId="77777777" w:rsidR="005E123D" w:rsidRPr="00F02C7D" w:rsidRDefault="005E123D" w:rsidP="00C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14:paraId="1439D05A" w14:textId="77777777" w:rsidR="005E123D" w:rsidRPr="00F02C7D" w:rsidRDefault="005E123D" w:rsidP="0005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B8E" w14:paraId="2EC661A5" w14:textId="77777777" w:rsidTr="00B82750">
        <w:tc>
          <w:tcPr>
            <w:tcW w:w="9888" w:type="dxa"/>
            <w:gridSpan w:val="4"/>
          </w:tcPr>
          <w:p w14:paraId="434AFC85" w14:textId="6DD0323C" w:rsidR="00413B8E" w:rsidRPr="00413B8E" w:rsidRDefault="00413B8E" w:rsidP="00F02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3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Культурно-досуговые мероприятия</w:t>
            </w:r>
          </w:p>
        </w:tc>
      </w:tr>
      <w:tr w:rsidR="009F4F79" w14:paraId="1E3289C7" w14:textId="77777777" w:rsidTr="0005724C">
        <w:tc>
          <w:tcPr>
            <w:tcW w:w="3214" w:type="dxa"/>
            <w:vMerge w:val="restart"/>
          </w:tcPr>
          <w:p w14:paraId="78B4A2D3" w14:textId="77777777" w:rsidR="009F4F79" w:rsidRPr="00AF7EC1" w:rsidRDefault="009F4F79" w:rsidP="000572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EC1">
              <w:rPr>
                <w:rFonts w:ascii="Times New Roman" w:eastAsia="Calibri" w:hAnsi="Times New Roman" w:cs="Times New Roman"/>
                <w:sz w:val="28"/>
                <w:szCs w:val="28"/>
              </w:rPr>
              <w:t>ГБУК ТО «</w:t>
            </w:r>
            <w:bookmarkStart w:id="15" w:name="_Hlk128994651"/>
            <w:r w:rsidRPr="00AF7EC1">
              <w:rPr>
                <w:rFonts w:ascii="Times New Roman" w:eastAsia="Calibri" w:hAnsi="Times New Roman" w:cs="Times New Roman"/>
                <w:sz w:val="28"/>
                <w:szCs w:val="28"/>
              </w:rPr>
              <w:t>Тверской областной Центр детского и семейного чтения им. А.С.Пушкина</w:t>
            </w:r>
            <w:bookmarkEnd w:id="15"/>
            <w:r w:rsidRPr="00AF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</w:p>
          <w:p w14:paraId="44D769A5" w14:textId="77777777" w:rsidR="009F4F79" w:rsidRPr="00AF7EC1" w:rsidRDefault="009F4F79" w:rsidP="000572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7EC1">
              <w:rPr>
                <w:rFonts w:ascii="Times New Roman" w:eastAsia="Calibri" w:hAnsi="Times New Roman" w:cs="Times New Roman"/>
                <w:sz w:val="28"/>
                <w:szCs w:val="28"/>
              </w:rPr>
              <w:t>г.Тверь</w:t>
            </w:r>
            <w:proofErr w:type="spellEnd"/>
            <w:r w:rsidRPr="00AF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7EC1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AF7EC1">
              <w:rPr>
                <w:rFonts w:ascii="Times New Roman" w:eastAsia="Calibri" w:hAnsi="Times New Roman" w:cs="Times New Roman"/>
                <w:sz w:val="28"/>
                <w:szCs w:val="28"/>
              </w:rPr>
              <w:t>, 64</w:t>
            </w:r>
          </w:p>
          <w:p w14:paraId="0B9CBCEE" w14:textId="77B61FCD" w:rsidR="009F4F79" w:rsidRPr="00AF7EC1" w:rsidRDefault="009F4F79" w:rsidP="00D9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gridSpan w:val="2"/>
          </w:tcPr>
          <w:p w14:paraId="73B485C6" w14:textId="77777777" w:rsidR="009F4F79" w:rsidRPr="009F4F79" w:rsidRDefault="009F4F79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Hlk128994680"/>
            <w:r w:rsidRPr="009F4F79">
              <w:rPr>
                <w:rFonts w:ascii="Times New Roman" w:hAnsi="Times New Roman" w:cs="Times New Roman"/>
                <w:sz w:val="28"/>
                <w:szCs w:val="28"/>
              </w:rPr>
              <w:t>«Наши любимые мультфильмы»</w:t>
            </w:r>
          </w:p>
          <w:p w14:paraId="17089C9A" w14:textId="6F7D0226" w:rsidR="009F4F79" w:rsidRPr="009F4F79" w:rsidRDefault="009F4F79" w:rsidP="00C8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128994663"/>
            <w:bookmarkEnd w:id="16"/>
            <w:r w:rsidRPr="009F4F79">
              <w:rPr>
                <w:rFonts w:ascii="Times New Roman" w:hAnsi="Times New Roman" w:cs="Times New Roman"/>
                <w:sz w:val="28"/>
                <w:szCs w:val="28"/>
              </w:rPr>
              <w:t>Семейная викторина</w:t>
            </w:r>
            <w:bookmarkEnd w:id="17"/>
          </w:p>
        </w:tc>
        <w:tc>
          <w:tcPr>
            <w:tcW w:w="2357" w:type="dxa"/>
          </w:tcPr>
          <w:p w14:paraId="08A51D52" w14:textId="77777777" w:rsidR="009F4F79" w:rsidRPr="009F4F79" w:rsidRDefault="009F4F79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79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  <w:p w14:paraId="406C84E1" w14:textId="41629AB8" w:rsidR="009F4F79" w:rsidRPr="009F4F79" w:rsidRDefault="009F4F79" w:rsidP="00D910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7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9F4F79" w14:paraId="4FBAB319" w14:textId="77777777" w:rsidTr="0005724C">
        <w:tc>
          <w:tcPr>
            <w:tcW w:w="3214" w:type="dxa"/>
            <w:vMerge/>
          </w:tcPr>
          <w:p w14:paraId="423C86A7" w14:textId="1F2C038F" w:rsidR="009F4F79" w:rsidRPr="00AF7EC1" w:rsidRDefault="009F4F79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gridSpan w:val="2"/>
          </w:tcPr>
          <w:p w14:paraId="0323186B" w14:textId="77777777" w:rsidR="009F4F79" w:rsidRPr="009F4F79" w:rsidRDefault="009F4F79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Hlk128994707"/>
            <w:r w:rsidRPr="009F4F79">
              <w:rPr>
                <w:rFonts w:ascii="Times New Roman" w:hAnsi="Times New Roman" w:cs="Times New Roman"/>
                <w:sz w:val="28"/>
                <w:szCs w:val="28"/>
              </w:rPr>
              <w:t>«Жить в согласии с природой»</w:t>
            </w:r>
          </w:p>
          <w:p w14:paraId="27068BA9" w14:textId="746C8248" w:rsidR="009F4F79" w:rsidRPr="009F4F79" w:rsidRDefault="009F4F79" w:rsidP="00C81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Hlk128994696"/>
            <w:bookmarkEnd w:id="18"/>
            <w:r w:rsidRPr="009F4F79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час к Международному дню лесов </w:t>
            </w:r>
            <w:bookmarkEnd w:id="19"/>
          </w:p>
        </w:tc>
        <w:tc>
          <w:tcPr>
            <w:tcW w:w="2357" w:type="dxa"/>
          </w:tcPr>
          <w:p w14:paraId="7B71A257" w14:textId="77777777" w:rsidR="009F4F79" w:rsidRPr="009F4F79" w:rsidRDefault="009F4F79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79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  <w:p w14:paraId="4128A7D0" w14:textId="516DE77B" w:rsidR="009F4F79" w:rsidRPr="009F4F79" w:rsidRDefault="009F4F79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7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9F4F79" w14:paraId="73ED3311" w14:textId="77777777" w:rsidTr="0005724C">
        <w:tc>
          <w:tcPr>
            <w:tcW w:w="3214" w:type="dxa"/>
            <w:vMerge/>
          </w:tcPr>
          <w:p w14:paraId="0E3E4A60" w14:textId="77777777" w:rsidR="009F4F79" w:rsidRPr="00AF7EC1" w:rsidRDefault="009F4F79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gridSpan w:val="2"/>
          </w:tcPr>
          <w:p w14:paraId="06B7F74E" w14:textId="07A71A79" w:rsidR="009F4F79" w:rsidRPr="009F4F79" w:rsidRDefault="009F4F79" w:rsidP="00C81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0" w:name="_Hlk128994836"/>
            <w:r w:rsidRPr="009F4F79">
              <w:rPr>
                <w:rFonts w:ascii="Times New Roman" w:hAnsi="Times New Roman" w:cs="Times New Roman"/>
                <w:sz w:val="28"/>
                <w:szCs w:val="28"/>
              </w:rPr>
              <w:t xml:space="preserve">«Кто есть поэт? Перо в руке Творца» </w:t>
            </w:r>
            <w:bookmarkStart w:id="21" w:name="_Hlk128994825"/>
            <w:bookmarkEnd w:id="20"/>
            <w:r w:rsidRPr="009F4F79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Музыкально-поэтический праздник к Всемирному дню поэзии</w:t>
            </w:r>
            <w:bookmarkEnd w:id="21"/>
          </w:p>
        </w:tc>
        <w:tc>
          <w:tcPr>
            <w:tcW w:w="2357" w:type="dxa"/>
          </w:tcPr>
          <w:p w14:paraId="30AF5320" w14:textId="77777777" w:rsidR="009F4F79" w:rsidRPr="009F4F79" w:rsidRDefault="009F4F79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79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  <w:p w14:paraId="5114B933" w14:textId="77777777" w:rsidR="009F4F79" w:rsidRPr="009F4F79" w:rsidRDefault="009F4F79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7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311A82B" w14:textId="77777777" w:rsidR="009F4F79" w:rsidRPr="009F4F79" w:rsidRDefault="009F4F79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7282D" w14:textId="77777777" w:rsidR="009F4F79" w:rsidRPr="009F4F79" w:rsidRDefault="009F4F79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F79" w14:paraId="6FB7B524" w14:textId="77777777" w:rsidTr="0005724C">
        <w:tc>
          <w:tcPr>
            <w:tcW w:w="3214" w:type="dxa"/>
            <w:vMerge/>
          </w:tcPr>
          <w:p w14:paraId="1837E7DF" w14:textId="77777777" w:rsidR="009F4F79" w:rsidRPr="00AF7EC1" w:rsidRDefault="009F4F79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gridSpan w:val="2"/>
          </w:tcPr>
          <w:p w14:paraId="33C72630" w14:textId="332B60F6" w:rsidR="009F4F79" w:rsidRPr="009F4F79" w:rsidRDefault="009F4F79" w:rsidP="00C81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79">
              <w:rPr>
                <w:rFonts w:ascii="Times New Roman" w:hAnsi="Times New Roman" w:cs="Times New Roman"/>
                <w:sz w:val="28"/>
                <w:szCs w:val="28"/>
              </w:rPr>
              <w:t xml:space="preserve"> «100-летний юбилей» Обзор книг писателей-юбиляров 2023 года</w:t>
            </w:r>
          </w:p>
        </w:tc>
        <w:tc>
          <w:tcPr>
            <w:tcW w:w="2357" w:type="dxa"/>
          </w:tcPr>
          <w:p w14:paraId="22338B12" w14:textId="00AFD25D" w:rsidR="009F4F79" w:rsidRPr="009F4F79" w:rsidRDefault="009F4F79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79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F4F79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</w:p>
          <w:p w14:paraId="2E6AF2E1" w14:textId="77777777" w:rsidR="009F4F79" w:rsidRPr="009F4F79" w:rsidRDefault="009F4F79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7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7A10C08C" w14:textId="77777777" w:rsidR="009F4F79" w:rsidRPr="009F4F79" w:rsidRDefault="009F4F79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62C" w14:paraId="7E5BABB6" w14:textId="77777777" w:rsidTr="0045562C">
        <w:trPr>
          <w:trHeight w:val="1124"/>
        </w:trPr>
        <w:tc>
          <w:tcPr>
            <w:tcW w:w="3214" w:type="dxa"/>
            <w:vMerge w:val="restart"/>
          </w:tcPr>
          <w:p w14:paraId="2A7A2CC0" w14:textId="251CE1DE" w:rsidR="0045562C" w:rsidRPr="007509DB" w:rsidRDefault="0045562C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ГБУК ТО «Тверская Ордена «Знак Почета» областная универсальная научная библиотека им. А.М. Горького», г. Тверь, Свободный пер., 28</w:t>
            </w:r>
          </w:p>
        </w:tc>
        <w:tc>
          <w:tcPr>
            <w:tcW w:w="4317" w:type="dxa"/>
            <w:gridSpan w:val="2"/>
            <w:vAlign w:val="center"/>
          </w:tcPr>
          <w:p w14:paraId="2C137D3F" w14:textId="31DBA442" w:rsidR="0045562C" w:rsidRPr="007509DB" w:rsidRDefault="0045562C" w:rsidP="001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A2">
              <w:rPr>
                <w:rFonts w:ascii="Times New Roman" w:hAnsi="Times New Roman" w:cs="Times New Roman"/>
                <w:sz w:val="28"/>
                <w:szCs w:val="28"/>
              </w:rPr>
              <w:t xml:space="preserve"> «Рисуем лавандовые поля Прованса»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C0EA2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живописи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</w:tc>
        <w:tc>
          <w:tcPr>
            <w:tcW w:w="2357" w:type="dxa"/>
          </w:tcPr>
          <w:p w14:paraId="347EA2CD" w14:textId="77777777" w:rsidR="0045562C" w:rsidRDefault="0045562C" w:rsidP="007B13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  <w:p w14:paraId="793865A4" w14:textId="2950D6FD" w:rsidR="0045562C" w:rsidRDefault="0045562C" w:rsidP="007B13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02B895E9" w14:textId="03A03640" w:rsidR="0045562C" w:rsidRPr="007509DB" w:rsidRDefault="0045562C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5E123D" w14:paraId="69686232" w14:textId="77777777" w:rsidTr="0005724C">
        <w:tc>
          <w:tcPr>
            <w:tcW w:w="3214" w:type="dxa"/>
            <w:vMerge/>
          </w:tcPr>
          <w:p w14:paraId="461B063D" w14:textId="77777777" w:rsidR="005E123D" w:rsidRPr="007509DB" w:rsidRDefault="005E123D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gridSpan w:val="2"/>
          </w:tcPr>
          <w:p w14:paraId="15CB26FB" w14:textId="37565960" w:rsidR="005E123D" w:rsidRPr="007509DB" w:rsidRDefault="005E123D" w:rsidP="00C81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тверских пчеловодов 16+</w:t>
            </w:r>
          </w:p>
        </w:tc>
        <w:tc>
          <w:tcPr>
            <w:tcW w:w="2357" w:type="dxa"/>
          </w:tcPr>
          <w:p w14:paraId="2DA33657" w14:textId="06AF8EDF" w:rsidR="005E123D" w:rsidRPr="007509DB" w:rsidRDefault="005E123D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0">
              <w:rPr>
                <w:rFonts w:ascii="Times New Roman" w:hAnsi="Times New Roman" w:cs="Times New Roman"/>
                <w:sz w:val="28"/>
                <w:szCs w:val="28"/>
              </w:rPr>
              <w:t>Каждую субботу 11.00</w:t>
            </w:r>
          </w:p>
        </w:tc>
      </w:tr>
      <w:tr w:rsidR="005E123D" w14:paraId="4EF58F20" w14:textId="77777777" w:rsidTr="0005724C">
        <w:trPr>
          <w:trHeight w:val="654"/>
        </w:trPr>
        <w:tc>
          <w:tcPr>
            <w:tcW w:w="3214" w:type="dxa"/>
            <w:vMerge/>
          </w:tcPr>
          <w:p w14:paraId="1B66E4D4" w14:textId="77777777" w:rsidR="005E123D" w:rsidRPr="007509DB" w:rsidRDefault="005E123D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gridSpan w:val="2"/>
          </w:tcPr>
          <w:p w14:paraId="55655EC6" w14:textId="1808B012" w:rsidR="005E123D" w:rsidRPr="007509DB" w:rsidRDefault="005E123D" w:rsidP="00C81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0">
              <w:rPr>
                <w:rFonts w:ascii="Times New Roman" w:hAnsi="Times New Roman" w:cs="Times New Roman"/>
                <w:sz w:val="28"/>
                <w:szCs w:val="28"/>
              </w:rPr>
              <w:t>   Клуб интеллект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уальных игр «Что? Где? Когда?»   12+</w:t>
            </w:r>
            <w:r w:rsidRPr="00C36E7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57" w:type="dxa"/>
          </w:tcPr>
          <w:p w14:paraId="205758B7" w14:textId="77777777" w:rsidR="005E123D" w:rsidRPr="00C36E70" w:rsidRDefault="005E123D" w:rsidP="0005724C">
            <w:pPr>
              <w:pStyle w:val="a6"/>
              <w:jc w:val="center"/>
              <w:rPr>
                <w:sz w:val="28"/>
                <w:szCs w:val="28"/>
              </w:rPr>
            </w:pPr>
            <w:r w:rsidRPr="00C36E70">
              <w:rPr>
                <w:sz w:val="28"/>
                <w:szCs w:val="28"/>
              </w:rPr>
              <w:t>Каждое воскресенье</w:t>
            </w:r>
          </w:p>
          <w:p w14:paraId="2CF1AFE4" w14:textId="51F32478" w:rsidR="005E123D" w:rsidRPr="007509DB" w:rsidRDefault="005E123D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70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</w:tr>
      <w:tr w:rsidR="00B41D82" w14:paraId="2FAB29FB" w14:textId="77777777" w:rsidTr="00B41D82">
        <w:tc>
          <w:tcPr>
            <w:tcW w:w="3214" w:type="dxa"/>
          </w:tcPr>
          <w:p w14:paraId="44278C55" w14:textId="77777777" w:rsidR="00296403" w:rsidRPr="00B74D14" w:rsidRDefault="00296403" w:rsidP="0029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14">
              <w:rPr>
                <w:rFonts w:ascii="Times New Roman" w:hAnsi="Times New Roman" w:cs="Times New Roman"/>
                <w:sz w:val="28"/>
                <w:szCs w:val="28"/>
              </w:rPr>
              <w:t>ГБУК ТО «Тверской областной Дом народного творчества»</w:t>
            </w:r>
          </w:p>
          <w:p w14:paraId="2BB60D13" w14:textId="3C3F6BE6" w:rsidR="00B41D82" w:rsidRPr="000D0436" w:rsidRDefault="00296403" w:rsidP="0029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14">
              <w:rPr>
                <w:rFonts w:ascii="Times New Roman" w:hAnsi="Times New Roman" w:cs="Times New Roman"/>
                <w:sz w:val="28"/>
                <w:szCs w:val="28"/>
              </w:rPr>
              <w:t>г. Тверь, пл. Святого Благоверного Князя Михаила Тверского, д 3</w:t>
            </w:r>
          </w:p>
        </w:tc>
        <w:tc>
          <w:tcPr>
            <w:tcW w:w="4317" w:type="dxa"/>
            <w:gridSpan w:val="2"/>
            <w:vAlign w:val="center"/>
          </w:tcPr>
          <w:p w14:paraId="3E634328" w14:textId="77777777" w:rsidR="00296403" w:rsidRDefault="00B41D82" w:rsidP="0029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D82">
              <w:rPr>
                <w:rFonts w:ascii="Times New Roman" w:hAnsi="Times New Roman"/>
                <w:sz w:val="28"/>
                <w:szCs w:val="28"/>
              </w:rPr>
              <w:t>Областной конкурс исполнителей эстрадной музыки «Вокал-Премиум» (16+)</w:t>
            </w:r>
            <w:r w:rsidR="00296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1C7069" w14:textId="01143931" w:rsidR="00296403" w:rsidRDefault="00296403" w:rsidP="0029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(МБУ ДК «Химволокно»</w:t>
            </w:r>
          </w:p>
          <w:p w14:paraId="311160BC" w14:textId="625051E9" w:rsidR="00296403" w:rsidRDefault="00296403" w:rsidP="0029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Тверь, пл. Гагарина, д.1)</w:t>
            </w:r>
          </w:p>
          <w:p w14:paraId="02205112" w14:textId="51135F50" w:rsidR="00B41D82" w:rsidRPr="00B41D82" w:rsidRDefault="00B41D82" w:rsidP="00C81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14:paraId="7B572D4F" w14:textId="67A4D9AF" w:rsidR="00B41D82" w:rsidRDefault="00B41D82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 2023 г.</w:t>
            </w:r>
          </w:p>
          <w:p w14:paraId="2CD2D7BD" w14:textId="5A722290" w:rsidR="00B41D82" w:rsidRPr="000D0436" w:rsidRDefault="00B41D82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E42980" w14:paraId="650EB7CD" w14:textId="77777777" w:rsidTr="0005724C">
        <w:tc>
          <w:tcPr>
            <w:tcW w:w="3214" w:type="dxa"/>
          </w:tcPr>
          <w:p w14:paraId="76B13D88" w14:textId="77777777" w:rsidR="00E42980" w:rsidRDefault="00E42980" w:rsidP="007B13D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ГКУК ТО «Тверская областная специальная библиотека для слепых им. М.И. Суворова»,</w:t>
            </w:r>
          </w:p>
          <w:p w14:paraId="0AF4DE0C" w14:textId="08928CEF" w:rsidR="00E42980" w:rsidRPr="000D0436" w:rsidRDefault="00E42980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 Тверь, Спортивный переулок, д. 2, корпус 4</w:t>
            </w:r>
          </w:p>
        </w:tc>
        <w:tc>
          <w:tcPr>
            <w:tcW w:w="4317" w:type="dxa"/>
            <w:gridSpan w:val="2"/>
            <w:vAlign w:val="center"/>
          </w:tcPr>
          <w:p w14:paraId="6EF72CCD" w14:textId="12235FF9" w:rsidR="00E42980" w:rsidRPr="000D0436" w:rsidRDefault="00E42980" w:rsidP="00C81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«Внимание согретые сердца»: литературно-музыкальная программа, посвященная Международному женскому дню</w:t>
            </w:r>
          </w:p>
        </w:tc>
        <w:tc>
          <w:tcPr>
            <w:tcW w:w="2357" w:type="dxa"/>
          </w:tcPr>
          <w:p w14:paraId="1B7EA864" w14:textId="24B65080" w:rsidR="00E42980" w:rsidRPr="000D0436" w:rsidRDefault="00E42980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марта 2023 г. 12:00</w:t>
            </w:r>
          </w:p>
        </w:tc>
      </w:tr>
      <w:tr w:rsidR="004E252F" w14:paraId="0FAB14EE" w14:textId="77777777" w:rsidTr="005D2122">
        <w:tc>
          <w:tcPr>
            <w:tcW w:w="3214" w:type="dxa"/>
            <w:vMerge w:val="restart"/>
          </w:tcPr>
          <w:p w14:paraId="01B2E6B3" w14:textId="50316689" w:rsidR="004E252F" w:rsidRPr="000D0436" w:rsidRDefault="004E252F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ТО «Тверской областной Дворец культуры «Пролетарка»</w:t>
            </w:r>
          </w:p>
        </w:tc>
        <w:tc>
          <w:tcPr>
            <w:tcW w:w="4317" w:type="dxa"/>
            <w:gridSpan w:val="2"/>
            <w:vAlign w:val="center"/>
          </w:tcPr>
          <w:p w14:paraId="474913FA" w14:textId="3A74280A" w:rsidR="004E252F" w:rsidRPr="004E252F" w:rsidRDefault="004E252F" w:rsidP="00C81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2F">
              <w:rPr>
                <w:rFonts w:ascii="Times New Roman" w:hAnsi="Times New Roman" w:cs="Times New Roman"/>
                <w:sz w:val="28"/>
                <w:szCs w:val="28"/>
              </w:rPr>
              <w:t>Вечер памяти военнослужащих "Они шагнули в бессмертие…",  посвященный 22-й годовщине памяти 6-й роты 104-го парашютно-десантного полка 76-й гвардейской воздушно-десантной Черниговской Краснознаменной Псковской дивизии</w:t>
            </w:r>
          </w:p>
        </w:tc>
        <w:tc>
          <w:tcPr>
            <w:tcW w:w="2357" w:type="dxa"/>
            <w:vAlign w:val="center"/>
          </w:tcPr>
          <w:p w14:paraId="08D623D4" w14:textId="7BD22BB9" w:rsidR="004E252F" w:rsidRPr="004E252F" w:rsidRDefault="004E252F" w:rsidP="007B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2F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  <w:r>
              <w:rPr>
                <w:rFonts w:ascii="Times New Roman" w:hAnsi="Times New Roman"/>
                <w:sz w:val="28"/>
                <w:szCs w:val="28"/>
              </w:rPr>
              <w:t>2023 г.</w:t>
            </w:r>
          </w:p>
          <w:p w14:paraId="59904B71" w14:textId="1A292CF2" w:rsidR="004E252F" w:rsidRPr="004E252F" w:rsidRDefault="004E252F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2F">
              <w:rPr>
                <w:rFonts w:ascii="Times New Roman" w:hAnsi="Times New Roman" w:cs="Times New Roman"/>
                <w:sz w:val="28"/>
                <w:szCs w:val="28"/>
              </w:rPr>
              <w:t>(время уточняется)</w:t>
            </w:r>
          </w:p>
        </w:tc>
      </w:tr>
      <w:tr w:rsidR="004E252F" w14:paraId="4989EE09" w14:textId="77777777" w:rsidTr="00A35E47">
        <w:tc>
          <w:tcPr>
            <w:tcW w:w="3214" w:type="dxa"/>
            <w:vMerge/>
          </w:tcPr>
          <w:p w14:paraId="434154AC" w14:textId="77777777" w:rsidR="004E252F" w:rsidRPr="000D0436" w:rsidRDefault="004E252F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gridSpan w:val="2"/>
            <w:vAlign w:val="center"/>
          </w:tcPr>
          <w:p w14:paraId="3C5A15F0" w14:textId="0DF37FE5" w:rsidR="004E252F" w:rsidRPr="004E252F" w:rsidRDefault="004E252F" w:rsidP="00C81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2F">
              <w:rPr>
                <w:rFonts w:ascii="Times New Roman" w:hAnsi="Times New Roman" w:cs="Times New Roman"/>
                <w:sz w:val="28"/>
                <w:szCs w:val="24"/>
              </w:rPr>
              <w:t>Концертная программа "Сохраняя традиции" Народного ансамбля танца "</w:t>
            </w:r>
            <w:proofErr w:type="spellStart"/>
            <w:r w:rsidRPr="004E252F">
              <w:rPr>
                <w:rFonts w:ascii="Times New Roman" w:hAnsi="Times New Roman" w:cs="Times New Roman"/>
                <w:sz w:val="28"/>
                <w:szCs w:val="24"/>
              </w:rPr>
              <w:t>Тверичане</w:t>
            </w:r>
            <w:proofErr w:type="spellEnd"/>
            <w:r w:rsidRPr="004E252F">
              <w:rPr>
                <w:rFonts w:ascii="Times New Roman" w:hAnsi="Times New Roman" w:cs="Times New Roman"/>
                <w:sz w:val="28"/>
                <w:szCs w:val="24"/>
              </w:rPr>
              <w:t xml:space="preserve">" им. </w:t>
            </w:r>
            <w:proofErr w:type="spellStart"/>
            <w:r w:rsidRPr="004E252F">
              <w:rPr>
                <w:rFonts w:ascii="Times New Roman" w:hAnsi="Times New Roman" w:cs="Times New Roman"/>
                <w:sz w:val="28"/>
                <w:szCs w:val="24"/>
              </w:rPr>
              <w:t>Е.И.Комарова</w:t>
            </w:r>
            <w:proofErr w:type="spellEnd"/>
            <w:r w:rsidRPr="004E252F">
              <w:rPr>
                <w:rFonts w:ascii="Times New Roman" w:hAnsi="Times New Roman" w:cs="Times New Roman"/>
                <w:sz w:val="28"/>
                <w:szCs w:val="24"/>
              </w:rPr>
              <w:t xml:space="preserve">  и народного хора "Ельничек"</w:t>
            </w:r>
          </w:p>
        </w:tc>
        <w:tc>
          <w:tcPr>
            <w:tcW w:w="2357" w:type="dxa"/>
          </w:tcPr>
          <w:p w14:paraId="38AE0AD8" w14:textId="7812A911" w:rsidR="004E252F" w:rsidRPr="004E252F" w:rsidRDefault="004E252F" w:rsidP="007B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2F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2023 г.</w:t>
            </w:r>
          </w:p>
          <w:p w14:paraId="67086EA7" w14:textId="07E2CC86" w:rsidR="004E252F" w:rsidRPr="004E252F" w:rsidRDefault="004E252F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2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4E252F" w14:paraId="0246BD43" w14:textId="77777777" w:rsidTr="00A35E47">
        <w:tc>
          <w:tcPr>
            <w:tcW w:w="3214" w:type="dxa"/>
            <w:vMerge/>
          </w:tcPr>
          <w:p w14:paraId="59EBD6FA" w14:textId="77777777" w:rsidR="004E252F" w:rsidRPr="000D0436" w:rsidRDefault="004E252F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gridSpan w:val="2"/>
          </w:tcPr>
          <w:p w14:paraId="6DD63309" w14:textId="77777777" w:rsidR="004E252F" w:rsidRPr="004E252F" w:rsidRDefault="004E252F" w:rsidP="007B13D9">
            <w:pPr>
              <w:tabs>
                <w:tab w:val="left" w:pos="1725"/>
                <w:tab w:val="center" w:pos="251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252F">
              <w:rPr>
                <w:rFonts w:ascii="Times New Roman" w:hAnsi="Times New Roman" w:cs="Times New Roman"/>
                <w:sz w:val="28"/>
                <w:szCs w:val="24"/>
              </w:rPr>
              <w:t>Бал цветов, посвященный Международному женскому дню</w:t>
            </w:r>
          </w:p>
          <w:p w14:paraId="47A31926" w14:textId="4D70CBF1" w:rsidR="004E252F" w:rsidRPr="004E252F" w:rsidRDefault="004E252F" w:rsidP="00C81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2F">
              <w:rPr>
                <w:rFonts w:ascii="Times New Roman" w:hAnsi="Times New Roman" w:cs="Times New Roman"/>
                <w:sz w:val="28"/>
                <w:szCs w:val="24"/>
              </w:rPr>
              <w:t>(на платной основе)</w:t>
            </w:r>
          </w:p>
        </w:tc>
        <w:tc>
          <w:tcPr>
            <w:tcW w:w="2357" w:type="dxa"/>
          </w:tcPr>
          <w:p w14:paraId="22CCF22B" w14:textId="5F713063" w:rsidR="004E252F" w:rsidRPr="004E252F" w:rsidRDefault="004E252F" w:rsidP="007B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2F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2023 г.</w:t>
            </w:r>
          </w:p>
          <w:p w14:paraId="5708A8F6" w14:textId="2B732C05" w:rsidR="004E252F" w:rsidRPr="004E252F" w:rsidRDefault="004E252F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2F">
              <w:rPr>
                <w:rFonts w:ascii="Times New Roman" w:hAnsi="Times New Roman" w:cs="Times New Roman"/>
                <w:sz w:val="28"/>
                <w:szCs w:val="28"/>
              </w:rPr>
              <w:t xml:space="preserve">15.00  </w:t>
            </w:r>
          </w:p>
        </w:tc>
      </w:tr>
      <w:tr w:rsidR="004E252F" w14:paraId="55DA82CF" w14:textId="77777777" w:rsidTr="00A35E47">
        <w:tc>
          <w:tcPr>
            <w:tcW w:w="3214" w:type="dxa"/>
            <w:vMerge/>
          </w:tcPr>
          <w:p w14:paraId="0EB6D5BA" w14:textId="77777777" w:rsidR="004E252F" w:rsidRPr="000D0436" w:rsidRDefault="004E252F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gridSpan w:val="2"/>
          </w:tcPr>
          <w:p w14:paraId="1731F253" w14:textId="491AAAB5" w:rsidR="004E252F" w:rsidRPr="004E252F" w:rsidRDefault="004E252F" w:rsidP="00C81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2F">
              <w:rPr>
                <w:rFonts w:ascii="Times New Roman" w:hAnsi="Times New Roman" w:cs="Times New Roman"/>
                <w:sz w:val="28"/>
                <w:szCs w:val="24"/>
              </w:rPr>
              <w:t>Праздничная концертная программа «Берегите женщин», посвященная Международному женскому дню</w:t>
            </w:r>
          </w:p>
        </w:tc>
        <w:tc>
          <w:tcPr>
            <w:tcW w:w="2357" w:type="dxa"/>
          </w:tcPr>
          <w:p w14:paraId="7C6C91D5" w14:textId="64098AE6" w:rsidR="004E252F" w:rsidRPr="004E252F" w:rsidRDefault="004E252F" w:rsidP="007B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2F"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2023 г.</w:t>
            </w:r>
          </w:p>
          <w:p w14:paraId="722A2501" w14:textId="6C23864C" w:rsidR="004E252F" w:rsidRPr="004E252F" w:rsidRDefault="004E252F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2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4E252F" w14:paraId="6ECED9E7" w14:textId="77777777" w:rsidTr="00A35E47">
        <w:tc>
          <w:tcPr>
            <w:tcW w:w="3214" w:type="dxa"/>
            <w:vMerge/>
          </w:tcPr>
          <w:p w14:paraId="03E06B6D" w14:textId="77777777" w:rsidR="004E252F" w:rsidRPr="000D0436" w:rsidRDefault="004E252F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gridSpan w:val="2"/>
          </w:tcPr>
          <w:p w14:paraId="5385ECCB" w14:textId="52920D95" w:rsidR="004E252F" w:rsidRPr="004E252F" w:rsidRDefault="004E252F" w:rsidP="00C81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2F">
              <w:rPr>
                <w:rFonts w:ascii="Times New Roman" w:hAnsi="Times New Roman" w:cs="Times New Roman"/>
                <w:sz w:val="28"/>
                <w:szCs w:val="24"/>
              </w:rPr>
              <w:t xml:space="preserve">Музыкальная гостиная, посвященная творчеству Народной артистки СССР </w:t>
            </w:r>
            <w:r w:rsidRPr="004E252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Людмиле Гурченко</w:t>
            </w:r>
          </w:p>
        </w:tc>
        <w:tc>
          <w:tcPr>
            <w:tcW w:w="2357" w:type="dxa"/>
          </w:tcPr>
          <w:p w14:paraId="29E3FD6F" w14:textId="0F2D2A4C" w:rsidR="004E252F" w:rsidRPr="004E252F" w:rsidRDefault="004E252F" w:rsidP="007B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2023 г.</w:t>
            </w:r>
          </w:p>
          <w:p w14:paraId="53DA0A6D" w14:textId="2A7E4D7D" w:rsidR="004E252F" w:rsidRPr="004E252F" w:rsidRDefault="004E252F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2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4E252F" w14:paraId="6B66B2CD" w14:textId="77777777" w:rsidTr="00A35E47">
        <w:tc>
          <w:tcPr>
            <w:tcW w:w="3214" w:type="dxa"/>
            <w:vMerge/>
          </w:tcPr>
          <w:p w14:paraId="53C43B13" w14:textId="77777777" w:rsidR="004E252F" w:rsidRPr="000D0436" w:rsidRDefault="004E252F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gridSpan w:val="2"/>
          </w:tcPr>
          <w:p w14:paraId="2A1B208B" w14:textId="0948DCA7" w:rsidR="004E252F" w:rsidRPr="004E252F" w:rsidRDefault="004E252F" w:rsidP="00C81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2F">
              <w:rPr>
                <w:rFonts w:ascii="Times New Roman" w:hAnsi="Times New Roman" w:cs="Times New Roman"/>
                <w:sz w:val="28"/>
                <w:szCs w:val="24"/>
              </w:rPr>
              <w:t>Праздник «Краски Крыма», посвященный воссоединению Крыма с Россией</w:t>
            </w:r>
          </w:p>
        </w:tc>
        <w:tc>
          <w:tcPr>
            <w:tcW w:w="2357" w:type="dxa"/>
          </w:tcPr>
          <w:p w14:paraId="4A6F76CC" w14:textId="1D98BF57" w:rsidR="004E252F" w:rsidRPr="004E252F" w:rsidRDefault="004E252F" w:rsidP="007B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2F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2023 г.</w:t>
            </w:r>
          </w:p>
          <w:p w14:paraId="6DBC49C3" w14:textId="312D4767" w:rsidR="004E252F" w:rsidRPr="004E252F" w:rsidRDefault="004E252F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2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4E252F" w14:paraId="082C36AD" w14:textId="77777777" w:rsidTr="00A35E47">
        <w:tc>
          <w:tcPr>
            <w:tcW w:w="3214" w:type="dxa"/>
            <w:vMerge/>
          </w:tcPr>
          <w:p w14:paraId="0B614C64" w14:textId="77777777" w:rsidR="004E252F" w:rsidRPr="000D0436" w:rsidRDefault="004E252F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gridSpan w:val="2"/>
          </w:tcPr>
          <w:p w14:paraId="2EBC6103" w14:textId="4820C0D7" w:rsidR="004E252F" w:rsidRPr="004E252F" w:rsidRDefault="004E252F" w:rsidP="00C81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2F">
              <w:rPr>
                <w:rFonts w:ascii="Times New Roman" w:hAnsi="Times New Roman" w:cs="Times New Roman"/>
                <w:sz w:val="28"/>
                <w:szCs w:val="24"/>
              </w:rPr>
              <w:t>Юбилейная концертная программа народной хоровой академической капеллы «Музыки живительный источник»</w:t>
            </w:r>
          </w:p>
        </w:tc>
        <w:tc>
          <w:tcPr>
            <w:tcW w:w="2357" w:type="dxa"/>
          </w:tcPr>
          <w:p w14:paraId="31190559" w14:textId="4B5F7529" w:rsidR="004E252F" w:rsidRPr="004E252F" w:rsidRDefault="004E252F" w:rsidP="007B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2F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2023 г.</w:t>
            </w:r>
          </w:p>
          <w:p w14:paraId="0BE26AE9" w14:textId="27EEF363" w:rsidR="004E252F" w:rsidRPr="004E252F" w:rsidRDefault="004E252F" w:rsidP="0075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2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B41D82" w14:paraId="5BA00688" w14:textId="77777777" w:rsidTr="00B82750">
        <w:tc>
          <w:tcPr>
            <w:tcW w:w="9888" w:type="dxa"/>
            <w:gridSpan w:val="4"/>
          </w:tcPr>
          <w:p w14:paraId="2D4F709D" w14:textId="3AF8A688" w:rsidR="00B41D82" w:rsidRPr="000D0436" w:rsidRDefault="00B41D82" w:rsidP="007509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Концертно-зрелищные мероприятия</w:t>
            </w:r>
          </w:p>
        </w:tc>
      </w:tr>
      <w:tr w:rsidR="00B41D82" w14:paraId="6A72BACC" w14:textId="77777777" w:rsidTr="00B82750">
        <w:tc>
          <w:tcPr>
            <w:tcW w:w="3214" w:type="dxa"/>
            <w:vMerge w:val="restart"/>
          </w:tcPr>
          <w:p w14:paraId="60D8A899" w14:textId="4451FB2F" w:rsidR="00B41D82" w:rsidRPr="000D0436" w:rsidRDefault="00B41D82" w:rsidP="00E3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29F">
              <w:rPr>
                <w:rFonts w:ascii="Times New Roman" w:hAnsi="Times New Roman" w:cs="Times New Roman"/>
                <w:sz w:val="28"/>
                <w:szCs w:val="28"/>
              </w:rPr>
              <w:t>ГАУК «</w:t>
            </w:r>
            <w:bookmarkStart w:id="22" w:name="_Hlk128994856"/>
            <w:r w:rsidRPr="00A6529F">
              <w:rPr>
                <w:rFonts w:ascii="Times New Roman" w:hAnsi="Times New Roman" w:cs="Times New Roman"/>
                <w:sz w:val="28"/>
                <w:szCs w:val="28"/>
              </w:rPr>
              <w:t>Тверская академическая областная филармония</w:t>
            </w:r>
            <w:bookmarkEnd w:id="22"/>
            <w:r w:rsidRPr="00A652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17" w:type="dxa"/>
            <w:gridSpan w:val="2"/>
            <w:vAlign w:val="center"/>
          </w:tcPr>
          <w:p w14:paraId="72C8DFD4" w14:textId="73392E6F" w:rsidR="00B41D82" w:rsidRPr="00BC378C" w:rsidRDefault="00B41D82" w:rsidP="00BC378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«Нескучный хор»</w:t>
            </w:r>
          </w:p>
        </w:tc>
        <w:tc>
          <w:tcPr>
            <w:tcW w:w="2357" w:type="dxa"/>
          </w:tcPr>
          <w:p w14:paraId="73B74FFB" w14:textId="4ECB5303" w:rsidR="00B41D82" w:rsidRDefault="00B41D82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2023 г.</w:t>
            </w:r>
          </w:p>
          <w:p w14:paraId="1F3FB796" w14:textId="5A845388" w:rsidR="00B41D82" w:rsidRPr="00BC378C" w:rsidRDefault="00B41D82" w:rsidP="00E3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B41D82" w14:paraId="68EE5FBE" w14:textId="77777777" w:rsidTr="00B82750">
        <w:tc>
          <w:tcPr>
            <w:tcW w:w="3214" w:type="dxa"/>
            <w:vMerge/>
          </w:tcPr>
          <w:p w14:paraId="2E744324" w14:textId="77777777" w:rsidR="00B41D82" w:rsidRPr="000D0436" w:rsidRDefault="00B41D82" w:rsidP="00E3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gridSpan w:val="2"/>
            <w:vAlign w:val="center"/>
          </w:tcPr>
          <w:p w14:paraId="3D407626" w14:textId="21857248" w:rsidR="00B41D82" w:rsidRPr="00BC378C" w:rsidRDefault="00B41D82" w:rsidP="00C81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«Парижский вернисаж»</w:t>
            </w:r>
          </w:p>
        </w:tc>
        <w:tc>
          <w:tcPr>
            <w:tcW w:w="2357" w:type="dxa"/>
          </w:tcPr>
          <w:p w14:paraId="177E00E3" w14:textId="12D9A61D" w:rsidR="00B41D82" w:rsidRDefault="00B41D82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2023 г.</w:t>
            </w:r>
          </w:p>
          <w:p w14:paraId="6D0160E0" w14:textId="57F4B7F0" w:rsidR="00B41D82" w:rsidRPr="00BC378C" w:rsidRDefault="00B41D82" w:rsidP="00E3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B41D82" w14:paraId="3B1106E0" w14:textId="77777777" w:rsidTr="00B82750">
        <w:tc>
          <w:tcPr>
            <w:tcW w:w="3214" w:type="dxa"/>
            <w:vMerge/>
          </w:tcPr>
          <w:p w14:paraId="70F5AAE8" w14:textId="77777777" w:rsidR="00B41D82" w:rsidRPr="000D0436" w:rsidRDefault="00B41D82" w:rsidP="00E3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gridSpan w:val="2"/>
            <w:vAlign w:val="center"/>
          </w:tcPr>
          <w:p w14:paraId="1BAA6EA9" w14:textId="62416A39" w:rsidR="00B41D82" w:rsidRPr="00BC378C" w:rsidRDefault="00B41D82" w:rsidP="00C81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«Всенощное бдение»</w:t>
            </w:r>
          </w:p>
        </w:tc>
        <w:tc>
          <w:tcPr>
            <w:tcW w:w="2357" w:type="dxa"/>
          </w:tcPr>
          <w:p w14:paraId="0294E61A" w14:textId="42C65C2F" w:rsidR="00B41D82" w:rsidRDefault="00B41D82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 2023 г.</w:t>
            </w:r>
          </w:p>
          <w:p w14:paraId="7463FDEB" w14:textId="254C1B4F" w:rsidR="00B41D82" w:rsidRPr="00BC378C" w:rsidRDefault="00B41D82" w:rsidP="00E3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45562C" w14:paraId="28D73CB7" w14:textId="77777777" w:rsidTr="00054453">
        <w:tc>
          <w:tcPr>
            <w:tcW w:w="3214" w:type="dxa"/>
          </w:tcPr>
          <w:p w14:paraId="121409AE" w14:textId="6DA57F04" w:rsidR="0045562C" w:rsidRPr="000D0436" w:rsidRDefault="0045562C" w:rsidP="00E3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8">
              <w:rPr>
                <w:rFonts w:ascii="Times New Roman" w:hAnsi="Times New Roman" w:cs="Times New Roman"/>
                <w:sz w:val="28"/>
                <w:szCs w:val="28"/>
              </w:rPr>
              <w:t>ГБУК ТО «Тверская Ордена «Знак Почета» областная универсальная научная библиотека им. А.М. Горького», г. Тверь, Свободный пер., 28</w:t>
            </w:r>
          </w:p>
        </w:tc>
        <w:tc>
          <w:tcPr>
            <w:tcW w:w="4317" w:type="dxa"/>
            <w:gridSpan w:val="2"/>
          </w:tcPr>
          <w:p w14:paraId="0106A5F5" w14:textId="77777777" w:rsidR="0045562C" w:rsidRDefault="0045562C" w:rsidP="007B13D9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Вечер фортепианной музыки. Исполнитель –</w:t>
            </w:r>
            <w:r w:rsidRPr="00FA5D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Рёта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Мацухаси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5C401A6" w14:textId="6A411DB7" w:rsidR="0045562C" w:rsidRPr="00BC378C" w:rsidRDefault="0045562C" w:rsidP="000572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D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студент Московской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государственной </w:t>
            </w:r>
            <w:r w:rsidRPr="00FA5DA2">
              <w:rPr>
                <w:rFonts w:ascii="Times New Roman" w:hAnsi="Times New Roman" w:cs="Times New Roman"/>
                <w:bCs/>
                <w:sz w:val="28"/>
                <w:szCs w:val="28"/>
              </w:rPr>
              <w:t>консерватории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им. П.И. Чайковского </w:t>
            </w:r>
            <w:r w:rsidR="00E42980">
              <w:rPr>
                <w:rFonts w:ascii="Times New Roman" w:hAnsi="Times New Roman" w:cs="Times New Roman"/>
                <w:bCs/>
                <w:sz w:val="28"/>
                <w:szCs w:val="28"/>
              </w:rPr>
              <w:t>6+</w:t>
            </w:r>
          </w:p>
        </w:tc>
        <w:tc>
          <w:tcPr>
            <w:tcW w:w="2357" w:type="dxa"/>
          </w:tcPr>
          <w:p w14:paraId="21675FEA" w14:textId="77777777" w:rsidR="0045562C" w:rsidRDefault="0045562C" w:rsidP="007B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14:paraId="15D748FC" w14:textId="7064C526" w:rsidR="0045562C" w:rsidRDefault="0045562C" w:rsidP="007B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6B8001F0" w14:textId="7F17AF21" w:rsidR="0045562C" w:rsidRPr="00BC378C" w:rsidRDefault="0045562C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B41D82" w14:paraId="718CA90D" w14:textId="77777777" w:rsidTr="00B82750">
        <w:tc>
          <w:tcPr>
            <w:tcW w:w="9888" w:type="dxa"/>
            <w:gridSpan w:val="4"/>
          </w:tcPr>
          <w:p w14:paraId="3F8F2509" w14:textId="701970AB" w:rsidR="00B41D82" w:rsidRPr="00D0524F" w:rsidRDefault="00B41D82" w:rsidP="00D052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52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Театрально-зрелищные мероприятия</w:t>
            </w:r>
          </w:p>
        </w:tc>
      </w:tr>
      <w:tr w:rsidR="00FB5BB7" w14:paraId="7528DCA0" w14:textId="77777777" w:rsidTr="007E30F1">
        <w:tc>
          <w:tcPr>
            <w:tcW w:w="3214" w:type="dxa"/>
            <w:vMerge w:val="restart"/>
          </w:tcPr>
          <w:p w14:paraId="1E27A2F6" w14:textId="77777777" w:rsidR="00FB5BB7" w:rsidRPr="007B2EBA" w:rsidRDefault="00FB5BB7" w:rsidP="00F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BA">
              <w:rPr>
                <w:rFonts w:ascii="Times New Roman" w:hAnsi="Times New Roman" w:cs="Times New Roman"/>
                <w:sz w:val="28"/>
                <w:szCs w:val="28"/>
              </w:rPr>
              <w:t>ГБУК ТО «Тверской областной Дом народного творчества»</w:t>
            </w:r>
          </w:p>
          <w:p w14:paraId="512513E9" w14:textId="71A37A20" w:rsidR="00FB5BB7" w:rsidRPr="000D0436" w:rsidRDefault="00FB5BB7" w:rsidP="00FB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EBA">
              <w:rPr>
                <w:rFonts w:ascii="Times New Roman" w:hAnsi="Times New Roman" w:cs="Times New Roman"/>
                <w:sz w:val="28"/>
                <w:szCs w:val="28"/>
              </w:rPr>
              <w:t>г. Тверь, пл. Святого Благоверного Князя Михаила Тверского, д 3</w:t>
            </w:r>
          </w:p>
        </w:tc>
        <w:tc>
          <w:tcPr>
            <w:tcW w:w="4016" w:type="dxa"/>
            <w:vAlign w:val="center"/>
          </w:tcPr>
          <w:p w14:paraId="484A9B4E" w14:textId="77777777" w:rsidR="00FB5BB7" w:rsidRDefault="00FB5BB7" w:rsidP="007B13D9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Вечер одноактных спектаклей «Пикник» Ф.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Аррабаль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 «Предложение» А.П. Чехов</w:t>
            </w:r>
          </w:p>
          <w:p w14:paraId="1679B2C1" w14:textId="7134CAB6" w:rsidR="00FB5BB7" w:rsidRPr="00224EAF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Народный театр «На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ТОДНТ</w:t>
            </w:r>
          </w:p>
        </w:tc>
        <w:tc>
          <w:tcPr>
            <w:tcW w:w="2658" w:type="dxa"/>
            <w:gridSpan w:val="2"/>
          </w:tcPr>
          <w:p w14:paraId="11519DFC" w14:textId="24A76B84" w:rsidR="00FB5BB7" w:rsidRDefault="00FB5BB7" w:rsidP="007B13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марта  2023 г.</w:t>
            </w:r>
          </w:p>
          <w:p w14:paraId="03267563" w14:textId="77777777" w:rsidR="00FB5BB7" w:rsidRDefault="00FB5BB7" w:rsidP="007B13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  <w:p w14:paraId="75720A36" w14:textId="77777777" w:rsidR="00FB5BB7" w:rsidRDefault="00FB5BB7" w:rsidP="007B13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2FEC31D" w14:textId="77777777" w:rsidR="00FB5BB7" w:rsidRDefault="00FB5BB7" w:rsidP="007B13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18 марта </w:t>
            </w:r>
          </w:p>
          <w:p w14:paraId="55CB592C" w14:textId="729005ED" w:rsidR="00FB5BB7" w:rsidRPr="00224EAF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FB5BB7" w14:paraId="1DF679E4" w14:textId="77777777" w:rsidTr="007E30F1">
        <w:tc>
          <w:tcPr>
            <w:tcW w:w="3214" w:type="dxa"/>
            <w:vMerge/>
          </w:tcPr>
          <w:p w14:paraId="0CAC2E14" w14:textId="77777777" w:rsidR="00FB5BB7" w:rsidRPr="007B2EBA" w:rsidRDefault="00FB5BB7" w:rsidP="00F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1A403F80" w14:textId="77777777" w:rsidR="00FB5BB7" w:rsidRPr="008959E7" w:rsidRDefault="00FB5BB7" w:rsidP="007B13D9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9E7">
              <w:rPr>
                <w:rFonts w:ascii="Times New Roman" w:hAnsi="Times New Roman" w:cs="Times New Roman"/>
                <w:bCs/>
                <w:sz w:val="28"/>
                <w:szCs w:val="28"/>
              </w:rPr>
              <w:t>«Теща с сюрпризом» (комедия)</w:t>
            </w:r>
          </w:p>
          <w:p w14:paraId="2DD0C248" w14:textId="77777777" w:rsidR="00FB5BB7" w:rsidRPr="008959E7" w:rsidRDefault="00FB5BB7" w:rsidP="007B13D9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Народный театр юного зрителя «Саквояж» Районного дома культуры, </w:t>
            </w:r>
            <w:proofErr w:type="spellStart"/>
            <w:r w:rsidRPr="008959E7">
              <w:rPr>
                <w:rFonts w:ascii="Times New Roman" w:hAnsi="Times New Roman" w:cs="Times New Roman"/>
                <w:bCs/>
                <w:sz w:val="28"/>
                <w:szCs w:val="28"/>
              </w:rPr>
              <w:t>пгт</w:t>
            </w:r>
            <w:proofErr w:type="spellEnd"/>
            <w:r w:rsidRPr="00895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8959E7">
              <w:rPr>
                <w:rFonts w:ascii="Times New Roman" w:hAnsi="Times New Roman" w:cs="Times New Roman"/>
                <w:bCs/>
                <w:sz w:val="28"/>
                <w:szCs w:val="28"/>
              </w:rPr>
              <w:t>Максатих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</w:p>
          <w:p w14:paraId="4470794D" w14:textId="3CBA0126" w:rsidR="00FB5BB7" w:rsidRPr="00224EAF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9E7">
              <w:rPr>
                <w:rFonts w:ascii="Times New Roman" w:hAnsi="Times New Roman" w:cs="Times New Roman"/>
                <w:bCs/>
                <w:sz w:val="28"/>
                <w:szCs w:val="28"/>
              </w:rPr>
              <w:t>Режиссер – Михаил Милосердов</w:t>
            </w:r>
          </w:p>
        </w:tc>
        <w:tc>
          <w:tcPr>
            <w:tcW w:w="2658" w:type="dxa"/>
            <w:gridSpan w:val="2"/>
          </w:tcPr>
          <w:p w14:paraId="46CAE319" w14:textId="043B3EF9" w:rsidR="00FB5BB7" w:rsidRDefault="00FB5BB7" w:rsidP="007B13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марта 2023 г.</w:t>
            </w:r>
          </w:p>
          <w:p w14:paraId="29EA561E" w14:textId="70771D2E" w:rsidR="00FB5BB7" w:rsidRPr="00224EAF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FB5BB7" w14:paraId="24A5E9D2" w14:textId="77777777" w:rsidTr="00B41D82">
        <w:tc>
          <w:tcPr>
            <w:tcW w:w="3214" w:type="dxa"/>
            <w:vMerge w:val="restart"/>
          </w:tcPr>
          <w:p w14:paraId="5F68C775" w14:textId="1F780D5C" w:rsidR="00FB5BB7" w:rsidRDefault="00FB5BB7" w:rsidP="00344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EC1">
              <w:rPr>
                <w:rFonts w:ascii="Times New Roman" w:hAnsi="Times New Roman" w:cs="Times New Roman"/>
                <w:sz w:val="28"/>
                <w:szCs w:val="28"/>
              </w:rPr>
              <w:t>ГБУК Театр кукол Тверь, просп. Победа, д.9</w:t>
            </w:r>
          </w:p>
          <w:p w14:paraId="51B8BC07" w14:textId="77777777" w:rsidR="00FB5BB7" w:rsidRDefault="00FB5BB7" w:rsidP="0034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2414B" w14:textId="77777777" w:rsidR="00FB5BB7" w:rsidRDefault="00FB5BB7" w:rsidP="0034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FB189" w14:textId="77777777" w:rsidR="00FB5BB7" w:rsidRDefault="00FB5BB7" w:rsidP="0034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F6BA8" w14:textId="77777777" w:rsidR="00FB5BB7" w:rsidRPr="00AF7EC1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7CF1C520" w14:textId="7DEC6C49" w:rsidR="00FB5BB7" w:rsidRPr="00224EAF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224EAF">
              <w:rPr>
                <w:rFonts w:ascii="Times New Roman" w:hAnsi="Times New Roman" w:cs="Times New Roman"/>
                <w:sz w:val="28"/>
              </w:rPr>
              <w:t>«Снежная королева» 0+</w:t>
            </w:r>
          </w:p>
        </w:tc>
        <w:tc>
          <w:tcPr>
            <w:tcW w:w="2658" w:type="dxa"/>
            <w:gridSpan w:val="2"/>
          </w:tcPr>
          <w:p w14:paraId="720326F3" w14:textId="77777777" w:rsidR="00FB5BB7" w:rsidRPr="00224EAF" w:rsidRDefault="00FB5BB7" w:rsidP="006064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марта 2023 г.</w:t>
            </w:r>
          </w:p>
          <w:p w14:paraId="62244632" w14:textId="7DFA30D5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US"/>
              </w:rPr>
              <w:t xml:space="preserve"> </w:t>
            </w: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11.00</w:t>
            </w:r>
          </w:p>
        </w:tc>
      </w:tr>
      <w:tr w:rsidR="00FB5BB7" w14:paraId="5B4E17F8" w14:textId="77777777" w:rsidTr="00B41D82">
        <w:tc>
          <w:tcPr>
            <w:tcW w:w="3214" w:type="dxa"/>
            <w:vMerge/>
          </w:tcPr>
          <w:p w14:paraId="0FE6FDF8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2BA9BE07" w14:textId="63D4F40D" w:rsidR="00FB5BB7" w:rsidRPr="00224EAF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EAF">
              <w:rPr>
                <w:rFonts w:ascii="Times New Roman" w:hAnsi="Times New Roman" w:cs="Times New Roman"/>
                <w:sz w:val="28"/>
              </w:rPr>
              <w:t>«Тайна старого фонаря» 6+</w:t>
            </w:r>
          </w:p>
        </w:tc>
        <w:tc>
          <w:tcPr>
            <w:tcW w:w="2658" w:type="dxa"/>
            <w:gridSpan w:val="2"/>
          </w:tcPr>
          <w:p w14:paraId="4B6F2FF6" w14:textId="4125B429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марта 2023 г.</w:t>
            </w:r>
          </w:p>
          <w:p w14:paraId="29EBEF75" w14:textId="038FD9CC" w:rsidR="00FB5BB7" w:rsidRPr="00224EAF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16.00</w:t>
            </w:r>
          </w:p>
        </w:tc>
      </w:tr>
      <w:tr w:rsidR="00FB5BB7" w14:paraId="243A913A" w14:textId="77777777" w:rsidTr="00B41D82">
        <w:tc>
          <w:tcPr>
            <w:tcW w:w="3214" w:type="dxa"/>
            <w:vMerge/>
          </w:tcPr>
          <w:p w14:paraId="44410577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0D7B7FEC" w14:textId="49C47ABF" w:rsidR="00FB5BB7" w:rsidRPr="00224EAF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EAF">
              <w:rPr>
                <w:rFonts w:ascii="Times New Roman" w:hAnsi="Times New Roman" w:cs="Times New Roman"/>
                <w:sz w:val="28"/>
              </w:rPr>
              <w:t>«Приключение Буратино»  0+</w:t>
            </w:r>
          </w:p>
        </w:tc>
        <w:tc>
          <w:tcPr>
            <w:tcW w:w="2658" w:type="dxa"/>
            <w:gridSpan w:val="2"/>
          </w:tcPr>
          <w:p w14:paraId="1EE2B3B9" w14:textId="0BAED30F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марта 2023 г.</w:t>
            </w:r>
          </w:p>
          <w:p w14:paraId="55E74478" w14:textId="7A15709C" w:rsidR="00FB5BB7" w:rsidRPr="00224EAF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11.00</w:t>
            </w:r>
          </w:p>
        </w:tc>
      </w:tr>
      <w:tr w:rsidR="00FB5BB7" w14:paraId="05DFBA0A" w14:textId="77777777" w:rsidTr="00B41D82">
        <w:tc>
          <w:tcPr>
            <w:tcW w:w="3214" w:type="dxa"/>
            <w:vMerge/>
          </w:tcPr>
          <w:p w14:paraId="40248991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185E9ED6" w14:textId="77777777" w:rsidR="00FB5BB7" w:rsidRPr="00224EAF" w:rsidRDefault="00FB5BB7" w:rsidP="00B41D82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224EAF">
              <w:rPr>
                <w:rFonts w:ascii="Times New Roman" w:hAnsi="Times New Roman" w:cs="Times New Roman"/>
                <w:sz w:val="28"/>
              </w:rPr>
              <w:t xml:space="preserve">«Фрида. </w:t>
            </w:r>
            <w:proofErr w:type="spellStart"/>
            <w:r w:rsidRPr="00224EAF">
              <w:rPr>
                <w:rFonts w:ascii="Times New Roman" w:hAnsi="Times New Roman" w:cs="Times New Roman"/>
                <w:sz w:val="28"/>
              </w:rPr>
              <w:t>Memoria</w:t>
            </w:r>
            <w:proofErr w:type="spellEnd"/>
            <w:r w:rsidRPr="00224EAF">
              <w:rPr>
                <w:rFonts w:ascii="Times New Roman" w:hAnsi="Times New Roman" w:cs="Times New Roman"/>
                <w:sz w:val="28"/>
              </w:rPr>
              <w:t>» 16+</w:t>
            </w:r>
          </w:p>
          <w:p w14:paraId="54BE586D" w14:textId="238DF78D" w:rsidR="00FB5BB7" w:rsidRPr="00224EAF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 w14:paraId="01471556" w14:textId="520AF0FA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11, 25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марта 2023 г.</w:t>
            </w:r>
          </w:p>
          <w:p w14:paraId="2553408A" w14:textId="1F0A2B0F" w:rsidR="00FB5BB7" w:rsidRPr="00224EAF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17.00</w:t>
            </w:r>
          </w:p>
        </w:tc>
      </w:tr>
      <w:tr w:rsidR="00FB5BB7" w14:paraId="3E4BAF09" w14:textId="77777777" w:rsidTr="00FB5BB7">
        <w:trPr>
          <w:trHeight w:val="58"/>
        </w:trPr>
        <w:tc>
          <w:tcPr>
            <w:tcW w:w="3214" w:type="dxa"/>
            <w:vMerge/>
          </w:tcPr>
          <w:p w14:paraId="31F177F2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17933ADC" w14:textId="1F8261F8" w:rsidR="00FB5BB7" w:rsidRPr="00224EAF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EAF">
              <w:rPr>
                <w:rFonts w:ascii="Times New Roman" w:hAnsi="Times New Roman" w:cs="Times New Roman"/>
                <w:sz w:val="28"/>
              </w:rPr>
              <w:t>«Конёк-Горбунок» 0+</w:t>
            </w:r>
          </w:p>
        </w:tc>
        <w:tc>
          <w:tcPr>
            <w:tcW w:w="2658" w:type="dxa"/>
            <w:gridSpan w:val="2"/>
          </w:tcPr>
          <w:p w14:paraId="42BB312F" w14:textId="02E85B80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марта 2023 г.</w:t>
            </w:r>
          </w:p>
          <w:p w14:paraId="0645C964" w14:textId="225AA900" w:rsidR="00FB5BB7" w:rsidRPr="00224EAF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11.00</w:t>
            </w:r>
          </w:p>
        </w:tc>
      </w:tr>
      <w:tr w:rsidR="00FB5BB7" w14:paraId="2FC5B224" w14:textId="77777777" w:rsidTr="00B41D82">
        <w:tc>
          <w:tcPr>
            <w:tcW w:w="3214" w:type="dxa"/>
            <w:vMerge/>
          </w:tcPr>
          <w:p w14:paraId="5913D363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68A16377" w14:textId="513EC69C" w:rsidR="00FB5BB7" w:rsidRPr="00224EAF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EAF">
              <w:rPr>
                <w:rFonts w:ascii="Times New Roman" w:hAnsi="Times New Roman" w:cs="Times New Roman"/>
                <w:sz w:val="28"/>
              </w:rPr>
              <w:t>«Волшебный мир кукол» 0+</w:t>
            </w:r>
          </w:p>
        </w:tc>
        <w:tc>
          <w:tcPr>
            <w:tcW w:w="2658" w:type="dxa"/>
            <w:gridSpan w:val="2"/>
          </w:tcPr>
          <w:p w14:paraId="377097D4" w14:textId="6A04F5E8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марта 2023 г.</w:t>
            </w:r>
          </w:p>
          <w:p w14:paraId="1271B8A8" w14:textId="757D68C5" w:rsidR="00FB5BB7" w:rsidRPr="00224EAF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14.00</w:t>
            </w:r>
          </w:p>
        </w:tc>
      </w:tr>
      <w:tr w:rsidR="00FB5BB7" w14:paraId="38D5F152" w14:textId="77777777" w:rsidTr="00B41D82">
        <w:tc>
          <w:tcPr>
            <w:tcW w:w="3214" w:type="dxa"/>
            <w:vMerge/>
          </w:tcPr>
          <w:p w14:paraId="77E5D7A2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478E626E" w14:textId="32FE99C1" w:rsidR="00FB5BB7" w:rsidRPr="00224EAF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EAF">
              <w:rPr>
                <w:rFonts w:ascii="Times New Roman" w:hAnsi="Times New Roman" w:cs="Times New Roman"/>
                <w:sz w:val="28"/>
              </w:rPr>
              <w:t>«Жили-были гуси» 0+</w:t>
            </w:r>
          </w:p>
        </w:tc>
        <w:tc>
          <w:tcPr>
            <w:tcW w:w="2658" w:type="dxa"/>
            <w:gridSpan w:val="2"/>
          </w:tcPr>
          <w:p w14:paraId="516C175C" w14:textId="1B8B50B7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марта 2023 г.</w:t>
            </w:r>
          </w:p>
          <w:p w14:paraId="3C62E41D" w14:textId="3AC90228" w:rsidR="00FB5BB7" w:rsidRPr="00224EAF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11.00</w:t>
            </w:r>
          </w:p>
        </w:tc>
      </w:tr>
      <w:tr w:rsidR="00FB5BB7" w14:paraId="090D6986" w14:textId="77777777" w:rsidTr="00B41D82">
        <w:tc>
          <w:tcPr>
            <w:tcW w:w="3214" w:type="dxa"/>
            <w:vMerge/>
          </w:tcPr>
          <w:p w14:paraId="277ED9F0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487B9997" w14:textId="4AA628CB" w:rsidR="00FB5BB7" w:rsidRPr="00224EAF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EAF">
              <w:rPr>
                <w:rFonts w:ascii="Times New Roman" w:hAnsi="Times New Roman" w:cs="Times New Roman"/>
                <w:sz w:val="28"/>
              </w:rPr>
              <w:t>«Кентервильское привидение» 6+</w:t>
            </w:r>
          </w:p>
        </w:tc>
        <w:tc>
          <w:tcPr>
            <w:tcW w:w="2658" w:type="dxa"/>
            <w:gridSpan w:val="2"/>
          </w:tcPr>
          <w:p w14:paraId="07449797" w14:textId="1C42E877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марта 2023 г.</w:t>
            </w:r>
          </w:p>
          <w:p w14:paraId="48C001AF" w14:textId="6D78242A" w:rsidR="00FB5BB7" w:rsidRPr="00224EAF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16.00</w:t>
            </w:r>
          </w:p>
        </w:tc>
      </w:tr>
      <w:tr w:rsidR="00FB5BB7" w14:paraId="0210EE67" w14:textId="77777777" w:rsidTr="00B41D82">
        <w:tc>
          <w:tcPr>
            <w:tcW w:w="3214" w:type="dxa"/>
            <w:vMerge/>
          </w:tcPr>
          <w:p w14:paraId="04E3191A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1746BC29" w14:textId="4E92D5FA" w:rsidR="00FB5BB7" w:rsidRPr="00224EAF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EAF">
              <w:rPr>
                <w:rFonts w:ascii="Times New Roman" w:hAnsi="Times New Roman" w:cs="Times New Roman"/>
                <w:sz w:val="28"/>
              </w:rPr>
              <w:t>«Аленький Цветочек» 0+</w:t>
            </w:r>
          </w:p>
        </w:tc>
        <w:tc>
          <w:tcPr>
            <w:tcW w:w="2658" w:type="dxa"/>
            <w:gridSpan w:val="2"/>
          </w:tcPr>
          <w:p w14:paraId="7A473600" w14:textId="2DD4A3AF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марта 2023 г.</w:t>
            </w:r>
          </w:p>
          <w:p w14:paraId="0FAD2FD6" w14:textId="18EF91EB" w:rsidR="00FB5BB7" w:rsidRPr="00224EAF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12.00</w:t>
            </w:r>
          </w:p>
        </w:tc>
      </w:tr>
      <w:tr w:rsidR="00FB5BB7" w14:paraId="22CEF17E" w14:textId="77777777" w:rsidTr="00B41D82">
        <w:tc>
          <w:tcPr>
            <w:tcW w:w="3214" w:type="dxa"/>
            <w:vMerge/>
          </w:tcPr>
          <w:p w14:paraId="2FFB28A2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5152AC5D" w14:textId="39773181" w:rsidR="00FB5BB7" w:rsidRPr="00224EAF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EAF">
              <w:rPr>
                <w:rFonts w:ascii="Times New Roman" w:hAnsi="Times New Roman" w:cs="Times New Roman"/>
                <w:sz w:val="28"/>
              </w:rPr>
              <w:t>«Слонёнок» 0+</w:t>
            </w:r>
          </w:p>
        </w:tc>
        <w:tc>
          <w:tcPr>
            <w:tcW w:w="2658" w:type="dxa"/>
            <w:gridSpan w:val="2"/>
          </w:tcPr>
          <w:p w14:paraId="695DBAD6" w14:textId="5649C5C5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марта 2023 г.</w:t>
            </w:r>
          </w:p>
          <w:p w14:paraId="6BAB39A2" w14:textId="4BD595DC" w:rsidR="00FB5BB7" w:rsidRPr="00224EAF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11.00</w:t>
            </w:r>
          </w:p>
        </w:tc>
      </w:tr>
      <w:tr w:rsidR="00FB5BB7" w14:paraId="7427D9D9" w14:textId="77777777" w:rsidTr="00B41D82">
        <w:trPr>
          <w:trHeight w:val="976"/>
        </w:trPr>
        <w:tc>
          <w:tcPr>
            <w:tcW w:w="3214" w:type="dxa"/>
            <w:vMerge/>
          </w:tcPr>
          <w:p w14:paraId="4B7BD1C2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682AE4B4" w14:textId="2A742C70" w:rsidR="00FB5BB7" w:rsidRPr="00224EAF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EAF">
              <w:rPr>
                <w:rFonts w:ascii="Times New Roman" w:hAnsi="Times New Roman" w:cs="Times New Roman"/>
                <w:sz w:val="28"/>
              </w:rPr>
              <w:t>«Волшебная лампа Аладдина» 0+</w:t>
            </w:r>
          </w:p>
        </w:tc>
        <w:tc>
          <w:tcPr>
            <w:tcW w:w="2658" w:type="dxa"/>
            <w:gridSpan w:val="2"/>
          </w:tcPr>
          <w:p w14:paraId="47D75BE6" w14:textId="77F4350D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марта 2023 г.</w:t>
            </w:r>
          </w:p>
          <w:p w14:paraId="5094B670" w14:textId="2BED51A2" w:rsidR="00FB5BB7" w:rsidRPr="00224EAF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4EA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11.00</w:t>
            </w:r>
          </w:p>
        </w:tc>
      </w:tr>
      <w:tr w:rsidR="00FB5BB7" w14:paraId="50A06981" w14:textId="77777777" w:rsidTr="00B41D82">
        <w:tc>
          <w:tcPr>
            <w:tcW w:w="3214" w:type="dxa"/>
            <w:vMerge w:val="restart"/>
          </w:tcPr>
          <w:p w14:paraId="703C532D" w14:textId="77777777" w:rsidR="00FB5BB7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Тверской области «Театр юного зрителя»</w:t>
            </w:r>
          </w:p>
          <w:p w14:paraId="313EBDF6" w14:textId="0D90B781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EC1">
              <w:rPr>
                <w:rFonts w:ascii="Times New Roman" w:hAnsi="Times New Roman" w:cs="Times New Roman"/>
                <w:sz w:val="28"/>
                <w:szCs w:val="28"/>
              </w:rPr>
              <w:t>г. Тверь, Советская ул., 32</w:t>
            </w:r>
          </w:p>
        </w:tc>
        <w:tc>
          <w:tcPr>
            <w:tcW w:w="4016" w:type="dxa"/>
            <w:vAlign w:val="center"/>
          </w:tcPr>
          <w:p w14:paraId="7AB66041" w14:textId="77777777" w:rsidR="00FB5BB7" w:rsidRDefault="00FB5BB7" w:rsidP="00B41D8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И.Бунин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«Митина любовь»</w:t>
            </w:r>
          </w:p>
          <w:p w14:paraId="4197968C" w14:textId="77777777" w:rsidR="00FB5BB7" w:rsidRDefault="00FB5BB7" w:rsidP="00B41D8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Спектакль-исследование</w:t>
            </w:r>
          </w:p>
          <w:p w14:paraId="4F0A65AD" w14:textId="6F775924" w:rsidR="00FB5BB7" w:rsidRPr="00D0524F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16+</w:t>
            </w:r>
          </w:p>
        </w:tc>
        <w:tc>
          <w:tcPr>
            <w:tcW w:w="2658" w:type="dxa"/>
            <w:gridSpan w:val="2"/>
          </w:tcPr>
          <w:p w14:paraId="30C73504" w14:textId="4EC916AA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 марта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2023 г.</w:t>
            </w:r>
          </w:p>
          <w:p w14:paraId="5CEB797C" w14:textId="6549A288" w:rsidR="00FB5BB7" w:rsidRPr="00D0524F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18:30</w:t>
            </w:r>
          </w:p>
        </w:tc>
      </w:tr>
      <w:tr w:rsidR="00FB5BB7" w14:paraId="3FFD6775" w14:textId="77777777" w:rsidTr="00B41D82">
        <w:tc>
          <w:tcPr>
            <w:tcW w:w="3214" w:type="dxa"/>
            <w:vMerge/>
          </w:tcPr>
          <w:p w14:paraId="3DBD1832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2A9372AD" w14:textId="77777777" w:rsidR="00FB5BB7" w:rsidRDefault="00FB5BB7" w:rsidP="00B41D8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Ю.Тупикина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«Вдох-выдох»</w:t>
            </w:r>
          </w:p>
          <w:p w14:paraId="75A31902" w14:textId="77777777" w:rsidR="00FB5BB7" w:rsidRDefault="00FB5BB7" w:rsidP="00B41D8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bCs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недрама</w:t>
            </w:r>
          </w:p>
          <w:p w14:paraId="1A5610D4" w14:textId="0D034A7B" w:rsidR="00FB5BB7" w:rsidRPr="00D0524F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16+</w:t>
            </w:r>
          </w:p>
        </w:tc>
        <w:tc>
          <w:tcPr>
            <w:tcW w:w="2658" w:type="dxa"/>
            <w:gridSpan w:val="2"/>
          </w:tcPr>
          <w:p w14:paraId="2135B692" w14:textId="43673C44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марта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6F43AEF6" w14:textId="77777777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2D0669C" w14:textId="129C05C9" w:rsidR="00FB5BB7" w:rsidRPr="00D0524F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18:30</w:t>
            </w:r>
          </w:p>
        </w:tc>
      </w:tr>
      <w:tr w:rsidR="00FB5BB7" w14:paraId="36B00564" w14:textId="77777777" w:rsidTr="00B41D82">
        <w:tc>
          <w:tcPr>
            <w:tcW w:w="3214" w:type="dxa"/>
            <w:vMerge/>
          </w:tcPr>
          <w:p w14:paraId="1CA876F6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5E27787E" w14:textId="77777777" w:rsidR="00FB5BB7" w:rsidRDefault="00FB5BB7" w:rsidP="00B41D8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М.Парр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«Вафельное сердце»</w:t>
            </w:r>
          </w:p>
          <w:p w14:paraId="2B467209" w14:textId="77777777" w:rsidR="00FB5BB7" w:rsidRDefault="00FB5BB7" w:rsidP="00B41D8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из подвигов и синяков</w:t>
            </w:r>
          </w:p>
          <w:p w14:paraId="05E88C5E" w14:textId="48918B33" w:rsidR="00FB5BB7" w:rsidRPr="00D0524F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9+</w:t>
            </w:r>
          </w:p>
        </w:tc>
        <w:tc>
          <w:tcPr>
            <w:tcW w:w="2658" w:type="dxa"/>
            <w:gridSpan w:val="2"/>
          </w:tcPr>
          <w:p w14:paraId="214DB7FE" w14:textId="6BBC8F4B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4, 23 марта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2023 г.</w:t>
            </w:r>
          </w:p>
          <w:p w14:paraId="455DB330" w14:textId="3D984CB0" w:rsidR="00FB5BB7" w:rsidRPr="00D0524F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15:00</w:t>
            </w:r>
          </w:p>
        </w:tc>
      </w:tr>
      <w:tr w:rsidR="00FB5BB7" w14:paraId="0E43D6F4" w14:textId="77777777" w:rsidTr="00B41D82">
        <w:tc>
          <w:tcPr>
            <w:tcW w:w="3214" w:type="dxa"/>
            <w:vMerge/>
          </w:tcPr>
          <w:p w14:paraId="49F239FE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491A8149" w14:textId="77777777" w:rsidR="00FB5BB7" w:rsidRDefault="00FB5BB7" w:rsidP="00B41D8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О.Гурфова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«Красавица и чудовище»</w:t>
            </w:r>
          </w:p>
          <w:p w14:paraId="18DEBB11" w14:textId="77777777" w:rsidR="00FB5BB7" w:rsidRDefault="00FB5BB7" w:rsidP="00B41D8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сказка</w:t>
            </w:r>
          </w:p>
          <w:p w14:paraId="6CA7960B" w14:textId="33BB4415" w:rsidR="00FB5BB7" w:rsidRPr="00D0524F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3+</w:t>
            </w:r>
          </w:p>
        </w:tc>
        <w:tc>
          <w:tcPr>
            <w:tcW w:w="2658" w:type="dxa"/>
            <w:gridSpan w:val="2"/>
          </w:tcPr>
          <w:p w14:paraId="3BE594B1" w14:textId="77777777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 21 марта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6980C5B9" w14:textId="77777777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4341CDA" w14:textId="0C2E36DB" w:rsidR="00FB5BB7" w:rsidRPr="00D0524F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FB5BB7" w14:paraId="650281FA" w14:textId="77777777" w:rsidTr="00B41D82">
        <w:tc>
          <w:tcPr>
            <w:tcW w:w="3214" w:type="dxa"/>
            <w:vMerge/>
          </w:tcPr>
          <w:p w14:paraId="066A9187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36A988DA" w14:textId="77777777" w:rsidR="00FB5BB7" w:rsidRDefault="00FB5BB7" w:rsidP="00B41D8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Е.Зимин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«Изумрудные бусы»</w:t>
            </w:r>
          </w:p>
          <w:p w14:paraId="20F3F2BB" w14:textId="77777777" w:rsidR="00FB5BB7" w:rsidRDefault="00FB5BB7" w:rsidP="00B41D8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Фолк-мюзикл</w:t>
            </w:r>
          </w:p>
          <w:p w14:paraId="415DAA21" w14:textId="49B3BA1D" w:rsidR="00FB5BB7" w:rsidRPr="00D0524F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3+</w:t>
            </w:r>
          </w:p>
        </w:tc>
        <w:tc>
          <w:tcPr>
            <w:tcW w:w="2658" w:type="dxa"/>
            <w:gridSpan w:val="2"/>
          </w:tcPr>
          <w:p w14:paraId="5132B42F" w14:textId="2440856B" w:rsidR="00FB5BB7" w:rsidRPr="00B41D82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 26 марта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415495C5" w14:textId="21376217" w:rsidR="00FB5BB7" w:rsidRPr="00D0524F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12:00, 15:00</w:t>
            </w:r>
          </w:p>
        </w:tc>
      </w:tr>
      <w:tr w:rsidR="00FB5BB7" w14:paraId="6D0DFD52" w14:textId="77777777" w:rsidTr="00B41D82">
        <w:tc>
          <w:tcPr>
            <w:tcW w:w="3214" w:type="dxa"/>
            <w:vMerge/>
          </w:tcPr>
          <w:p w14:paraId="253AA65B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701289DC" w14:textId="77777777" w:rsidR="00FB5BB7" w:rsidRDefault="00FB5BB7" w:rsidP="00B41D8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А.Чехов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«Чайка»</w:t>
            </w:r>
          </w:p>
          <w:p w14:paraId="123FBC4E" w14:textId="77777777" w:rsidR="00FB5BB7" w:rsidRDefault="00FB5BB7" w:rsidP="00B41D8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 в лото в 4 действиях</w:t>
            </w:r>
          </w:p>
          <w:p w14:paraId="560CB252" w14:textId="3227A7B8" w:rsidR="00FB5BB7" w:rsidRPr="00D0524F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16+</w:t>
            </w:r>
          </w:p>
        </w:tc>
        <w:tc>
          <w:tcPr>
            <w:tcW w:w="2658" w:type="dxa"/>
            <w:gridSpan w:val="2"/>
          </w:tcPr>
          <w:p w14:paraId="45172703" w14:textId="77777777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марта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3A457AFF" w14:textId="77777777" w:rsidR="00FB5BB7" w:rsidRDefault="00FB5BB7" w:rsidP="00B41D8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021D5A5" w14:textId="168C54C4" w:rsidR="00FB5BB7" w:rsidRPr="00D0524F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FB5BB7" w14:paraId="41B2E2C3" w14:textId="77777777" w:rsidTr="00B41D82">
        <w:tc>
          <w:tcPr>
            <w:tcW w:w="3214" w:type="dxa"/>
            <w:vMerge/>
          </w:tcPr>
          <w:p w14:paraId="77ED45BA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35723EAC" w14:textId="77777777" w:rsidR="00FB5BB7" w:rsidRDefault="00FB5BB7" w:rsidP="00B41D8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А.Пушкин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«Сказка о царе Салтане»</w:t>
            </w:r>
          </w:p>
          <w:p w14:paraId="7ADB22E0" w14:textId="77777777" w:rsidR="00FB5BB7" w:rsidRDefault="00FB5BB7" w:rsidP="00B41D8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Инсценировка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Е.Зимина</w:t>
            </w:r>
            <w:proofErr w:type="spellEnd"/>
          </w:p>
          <w:p w14:paraId="6498E2AF" w14:textId="43D5D5C6" w:rsidR="00FB5BB7" w:rsidRPr="00D0524F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6+</w:t>
            </w:r>
          </w:p>
        </w:tc>
        <w:tc>
          <w:tcPr>
            <w:tcW w:w="2658" w:type="dxa"/>
            <w:gridSpan w:val="2"/>
          </w:tcPr>
          <w:p w14:paraId="551869E5" w14:textId="0F11E110" w:rsidR="00FB5BB7" w:rsidRPr="00B41D82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 марта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583D45FD" w14:textId="24A34A7D" w:rsidR="00FB5BB7" w:rsidRPr="00D0524F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FB5BB7" w14:paraId="01D2D93E" w14:textId="77777777" w:rsidTr="00B41D82">
        <w:tc>
          <w:tcPr>
            <w:tcW w:w="3214" w:type="dxa"/>
            <w:vMerge/>
          </w:tcPr>
          <w:p w14:paraId="613CAE0A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0846E34F" w14:textId="77777777" w:rsidR="00FB5BB7" w:rsidRDefault="00FB5BB7" w:rsidP="00B41D8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А.Старобинец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«Зверский детектив»</w:t>
            </w:r>
          </w:p>
          <w:p w14:paraId="228B06A6" w14:textId="77777777" w:rsidR="00FB5BB7" w:rsidRDefault="00FB5BB7" w:rsidP="00B41D8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Детективная история для подростков</w:t>
            </w:r>
          </w:p>
          <w:p w14:paraId="6FEDACB1" w14:textId="4A8AC394" w:rsidR="00FB5BB7" w:rsidRPr="00D0524F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12+</w:t>
            </w:r>
          </w:p>
        </w:tc>
        <w:tc>
          <w:tcPr>
            <w:tcW w:w="2658" w:type="dxa"/>
            <w:gridSpan w:val="2"/>
          </w:tcPr>
          <w:p w14:paraId="20A94849" w14:textId="170E686D" w:rsidR="00FB5BB7" w:rsidRPr="00B41D82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 марта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1946C960" w14:textId="77777777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14:00</w:t>
            </w:r>
          </w:p>
          <w:p w14:paraId="4BA82BD6" w14:textId="77777777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 марта</w:t>
            </w:r>
          </w:p>
          <w:p w14:paraId="0C06F432" w14:textId="0DA680EB" w:rsidR="00FB5BB7" w:rsidRPr="00D0524F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FB5BB7" w14:paraId="545F2ABC" w14:textId="77777777" w:rsidTr="00B41D82">
        <w:tc>
          <w:tcPr>
            <w:tcW w:w="3214" w:type="dxa"/>
            <w:vMerge w:val="restart"/>
          </w:tcPr>
          <w:p w14:paraId="4ADAD197" w14:textId="77777777" w:rsidR="00FB5BB7" w:rsidRPr="005E123D" w:rsidRDefault="00FB5BB7" w:rsidP="005E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3D">
              <w:rPr>
                <w:rFonts w:ascii="Times New Roman" w:hAnsi="Times New Roman" w:cs="Times New Roman"/>
                <w:sz w:val="28"/>
                <w:szCs w:val="28"/>
              </w:rPr>
              <w:t xml:space="preserve">ГБУК ТО </w:t>
            </w:r>
          </w:p>
          <w:p w14:paraId="47A77D0D" w14:textId="77777777" w:rsidR="00FB5BB7" w:rsidRPr="005E123D" w:rsidRDefault="00FB5BB7" w:rsidP="005E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3D">
              <w:rPr>
                <w:rFonts w:ascii="Times New Roman" w:hAnsi="Times New Roman" w:cs="Times New Roman"/>
                <w:sz w:val="28"/>
                <w:szCs w:val="28"/>
              </w:rPr>
              <w:t xml:space="preserve">«Тверской областной академический театр </w:t>
            </w:r>
            <w:r w:rsidRPr="005E1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драмы»</w:t>
            </w:r>
          </w:p>
          <w:p w14:paraId="387A2529" w14:textId="7F752479" w:rsidR="00FB5BB7" w:rsidRPr="000D0436" w:rsidRDefault="00FB5BB7" w:rsidP="005E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3D">
              <w:rPr>
                <w:rFonts w:ascii="Times New Roman" w:hAnsi="Times New Roman" w:cs="Times New Roman"/>
                <w:sz w:val="28"/>
                <w:szCs w:val="28"/>
              </w:rPr>
              <w:t>г. Тверь, ул. Советская, 16</w:t>
            </w:r>
          </w:p>
        </w:tc>
        <w:tc>
          <w:tcPr>
            <w:tcW w:w="4016" w:type="dxa"/>
          </w:tcPr>
          <w:p w14:paraId="2EB7B6E9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В.Розов</w:t>
            </w:r>
            <w:proofErr w:type="spellEnd"/>
          </w:p>
          <w:p w14:paraId="58F0C975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«Вечно живые»</w:t>
            </w:r>
          </w:p>
          <w:p w14:paraId="40F075BA" w14:textId="286D6BEA" w:rsidR="00FB5BB7" w:rsidRPr="00087859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Драма12+</w:t>
            </w:r>
          </w:p>
        </w:tc>
        <w:tc>
          <w:tcPr>
            <w:tcW w:w="2658" w:type="dxa"/>
            <w:gridSpan w:val="2"/>
          </w:tcPr>
          <w:p w14:paraId="1EC8CF81" w14:textId="77777777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01 марта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7275E44C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в 18.30</w:t>
            </w:r>
          </w:p>
          <w:p w14:paraId="63E1469F" w14:textId="2FC41CB0" w:rsidR="00FB5BB7" w:rsidRPr="00087859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Большая сцена </w:t>
            </w: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театра  </w:t>
            </w:r>
          </w:p>
        </w:tc>
      </w:tr>
      <w:tr w:rsidR="00FB5BB7" w14:paraId="4206F90C" w14:textId="77777777" w:rsidTr="00B41D82">
        <w:tc>
          <w:tcPr>
            <w:tcW w:w="3214" w:type="dxa"/>
            <w:vMerge/>
          </w:tcPr>
          <w:p w14:paraId="3E463549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78BA12A2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Агата Кристи</w:t>
            </w:r>
          </w:p>
          <w:p w14:paraId="1569D328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«Свидетель обвинения»</w:t>
            </w:r>
          </w:p>
          <w:p w14:paraId="26770D75" w14:textId="17D65437" w:rsidR="00FB5BB7" w:rsidRPr="00087859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Детектив 18+</w:t>
            </w:r>
          </w:p>
        </w:tc>
        <w:tc>
          <w:tcPr>
            <w:tcW w:w="2658" w:type="dxa"/>
            <w:gridSpan w:val="2"/>
          </w:tcPr>
          <w:p w14:paraId="18CD3A4B" w14:textId="77777777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02 марта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2DBA7071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18.30</w:t>
            </w:r>
          </w:p>
          <w:p w14:paraId="404C1679" w14:textId="64787BA9" w:rsidR="00FB5BB7" w:rsidRPr="00087859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Большая сцена театра  </w:t>
            </w:r>
          </w:p>
        </w:tc>
      </w:tr>
      <w:tr w:rsidR="00FB5BB7" w14:paraId="151FA794" w14:textId="77777777" w:rsidTr="00B41D82">
        <w:tc>
          <w:tcPr>
            <w:tcW w:w="3214" w:type="dxa"/>
            <w:vMerge/>
          </w:tcPr>
          <w:p w14:paraId="3C3CA84B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3FF519D8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Е.В.Гришковец</w:t>
            </w:r>
            <w:proofErr w:type="spellEnd"/>
          </w:p>
          <w:p w14:paraId="38ED4F8E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«Весы»</w:t>
            </w:r>
          </w:p>
          <w:p w14:paraId="7E110B9A" w14:textId="0311DD7F" w:rsidR="00FB5BB7" w:rsidRPr="00087859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Ночь ожиданий в одном 18+действии</w:t>
            </w:r>
          </w:p>
        </w:tc>
        <w:tc>
          <w:tcPr>
            <w:tcW w:w="2658" w:type="dxa"/>
            <w:gridSpan w:val="2"/>
          </w:tcPr>
          <w:p w14:paraId="14420C17" w14:textId="77777777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03 марта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2643DC3B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в 18.30</w:t>
            </w:r>
          </w:p>
          <w:p w14:paraId="6EF70249" w14:textId="14648945" w:rsidR="00FB5BB7" w:rsidRPr="00087859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Большая сцена театра  </w:t>
            </w:r>
          </w:p>
        </w:tc>
      </w:tr>
      <w:tr w:rsidR="00FB5BB7" w14:paraId="36F441B3" w14:textId="77777777" w:rsidTr="00B41D82">
        <w:tc>
          <w:tcPr>
            <w:tcW w:w="3214" w:type="dxa"/>
            <w:vMerge/>
          </w:tcPr>
          <w:p w14:paraId="5DC66557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52BA4607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И.С.Тургенев</w:t>
            </w:r>
            <w:proofErr w:type="spellEnd"/>
          </w:p>
          <w:p w14:paraId="4F1D57D4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«Отцы и дети»</w:t>
            </w:r>
          </w:p>
          <w:p w14:paraId="1F2A942F" w14:textId="33BF3F53" w:rsidR="00FB5BB7" w:rsidRPr="00087859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Инсценировка романа 16+</w:t>
            </w:r>
          </w:p>
        </w:tc>
        <w:tc>
          <w:tcPr>
            <w:tcW w:w="2658" w:type="dxa"/>
            <w:gridSpan w:val="2"/>
          </w:tcPr>
          <w:p w14:paraId="44D694B7" w14:textId="77777777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04 марта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0828DAD8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в 17.00</w:t>
            </w:r>
          </w:p>
          <w:p w14:paraId="3F839B94" w14:textId="226053AE" w:rsidR="00FB5BB7" w:rsidRPr="00087859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Большая сцена театра  </w:t>
            </w:r>
          </w:p>
        </w:tc>
      </w:tr>
      <w:tr w:rsidR="00FB5BB7" w14:paraId="11ED4503" w14:textId="77777777" w:rsidTr="00B41D82">
        <w:tc>
          <w:tcPr>
            <w:tcW w:w="3214" w:type="dxa"/>
            <w:vMerge/>
          </w:tcPr>
          <w:p w14:paraId="542D9FA7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46E46CEC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Уильям Шекспир</w:t>
            </w:r>
          </w:p>
          <w:p w14:paraId="443369E8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«Укрощение строптивой»</w:t>
            </w:r>
          </w:p>
          <w:p w14:paraId="7552AAFF" w14:textId="0372D0C3" w:rsidR="00FB5BB7" w:rsidRPr="00087859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Комедия 16+</w:t>
            </w:r>
          </w:p>
        </w:tc>
        <w:tc>
          <w:tcPr>
            <w:tcW w:w="2658" w:type="dxa"/>
            <w:gridSpan w:val="2"/>
          </w:tcPr>
          <w:p w14:paraId="7713F975" w14:textId="77777777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05, 25 марта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5A2DEB50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в 17.00</w:t>
            </w:r>
          </w:p>
          <w:p w14:paraId="7F76F6F6" w14:textId="2EA9481C" w:rsidR="00FB5BB7" w:rsidRPr="00087859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Большая сцена театра  </w:t>
            </w:r>
          </w:p>
        </w:tc>
      </w:tr>
      <w:tr w:rsidR="00FB5BB7" w14:paraId="61220B65" w14:textId="77777777" w:rsidTr="00B41D82">
        <w:tc>
          <w:tcPr>
            <w:tcW w:w="3214" w:type="dxa"/>
            <w:vMerge/>
          </w:tcPr>
          <w:p w14:paraId="1271F686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4CAAEDAD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Рей </w:t>
            </w:r>
            <w:proofErr w:type="spellStart"/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Куни</w:t>
            </w:r>
            <w:proofErr w:type="spellEnd"/>
          </w:p>
          <w:p w14:paraId="546CE262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«№13 (Беспорядок)»</w:t>
            </w:r>
          </w:p>
          <w:p w14:paraId="390B3478" w14:textId="7035AFF3" w:rsidR="00FB5BB7" w:rsidRPr="00087859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Комедия 16+</w:t>
            </w:r>
          </w:p>
        </w:tc>
        <w:tc>
          <w:tcPr>
            <w:tcW w:w="2658" w:type="dxa"/>
            <w:gridSpan w:val="2"/>
          </w:tcPr>
          <w:p w14:paraId="5455FA8F" w14:textId="77777777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08, 18 марта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1FDA616A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18.30</w:t>
            </w:r>
          </w:p>
          <w:p w14:paraId="7DE8A580" w14:textId="17D7E68B" w:rsidR="00FB5BB7" w:rsidRPr="00087859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Большая сцена театра  </w:t>
            </w:r>
          </w:p>
        </w:tc>
      </w:tr>
      <w:tr w:rsidR="00FB5BB7" w14:paraId="0139E584" w14:textId="77777777" w:rsidTr="00B41D82">
        <w:tc>
          <w:tcPr>
            <w:tcW w:w="3214" w:type="dxa"/>
            <w:vMerge/>
          </w:tcPr>
          <w:p w14:paraId="1AA247D6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28DB3633" w14:textId="77777777" w:rsidR="00FB5BB7" w:rsidRPr="00FB5BB7" w:rsidRDefault="00FB5BB7" w:rsidP="00B41D82">
            <w:pPr>
              <w:jc w:val="center"/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B5BB7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>Эрик Сигал</w:t>
            </w:r>
          </w:p>
          <w:p w14:paraId="7CBAFF71" w14:textId="77777777" w:rsidR="00FB5BB7" w:rsidRPr="00FB5BB7" w:rsidRDefault="00FB5BB7" w:rsidP="00B41D82">
            <w:pPr>
              <w:jc w:val="center"/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B5BB7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>«История любви»</w:t>
            </w:r>
          </w:p>
          <w:p w14:paraId="5EAA8BA5" w14:textId="2CE685BE" w:rsidR="00FB5BB7" w:rsidRPr="00087859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BB7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 xml:space="preserve">История любви в двух частях </w:t>
            </w:r>
            <w:r w:rsidRPr="00FB5BB7">
              <w:rPr>
                <w:rFonts w:ascii="Times New Roman" w:hAnsi="Times New Roman" w:cs="Times New Roman"/>
                <w:bCs/>
                <w:sz w:val="28"/>
                <w:szCs w:val="28"/>
              </w:rPr>
              <w:t>16+</w:t>
            </w:r>
          </w:p>
        </w:tc>
        <w:tc>
          <w:tcPr>
            <w:tcW w:w="2658" w:type="dxa"/>
            <w:gridSpan w:val="2"/>
          </w:tcPr>
          <w:p w14:paraId="017A1FF0" w14:textId="77777777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 марта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44674B2B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18.30</w:t>
            </w:r>
          </w:p>
          <w:p w14:paraId="4FBC2DE7" w14:textId="49BB8D02" w:rsidR="00FB5BB7" w:rsidRPr="00087859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Большая сцена театра  </w:t>
            </w:r>
          </w:p>
        </w:tc>
      </w:tr>
      <w:tr w:rsidR="00FB5BB7" w14:paraId="03485866" w14:textId="77777777" w:rsidTr="00B41D82">
        <w:tc>
          <w:tcPr>
            <w:tcW w:w="3214" w:type="dxa"/>
            <w:vMerge/>
          </w:tcPr>
          <w:p w14:paraId="06FE3DC6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70B171CD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А.И. Куприн</w:t>
            </w:r>
          </w:p>
          <w:p w14:paraId="6267C6CC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«Гранатовый браслет»</w:t>
            </w:r>
          </w:p>
          <w:p w14:paraId="629490B8" w14:textId="42426D94" w:rsidR="00FB5BB7" w:rsidRPr="00087859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Лирическая драма 16+</w:t>
            </w:r>
          </w:p>
        </w:tc>
        <w:tc>
          <w:tcPr>
            <w:tcW w:w="2658" w:type="dxa"/>
            <w:gridSpan w:val="2"/>
          </w:tcPr>
          <w:p w14:paraId="4527E173" w14:textId="77777777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10, 23 марта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0FB2F306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18.30</w:t>
            </w:r>
          </w:p>
          <w:p w14:paraId="7880E118" w14:textId="5F21EA78" w:rsidR="00FB5BB7" w:rsidRPr="00087859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Большая сцена театра  </w:t>
            </w:r>
          </w:p>
        </w:tc>
      </w:tr>
      <w:tr w:rsidR="00FB5BB7" w14:paraId="7058E8DE" w14:textId="77777777" w:rsidTr="00B41D82">
        <w:tc>
          <w:tcPr>
            <w:tcW w:w="3214" w:type="dxa"/>
            <w:vMerge/>
          </w:tcPr>
          <w:p w14:paraId="48FE09A4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5DAA2875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П.П. Бажов</w:t>
            </w:r>
          </w:p>
          <w:p w14:paraId="63DEE971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«Каменный цветок»</w:t>
            </w:r>
          </w:p>
          <w:p w14:paraId="54C4B1BE" w14:textId="79AE8530" w:rsidR="00FB5BB7" w:rsidRPr="00087859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сказка 6+</w:t>
            </w:r>
          </w:p>
        </w:tc>
        <w:tc>
          <w:tcPr>
            <w:tcW w:w="2658" w:type="dxa"/>
            <w:gridSpan w:val="2"/>
          </w:tcPr>
          <w:p w14:paraId="2600D983" w14:textId="77777777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марта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0F90CCF7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в 11.00</w:t>
            </w:r>
          </w:p>
          <w:p w14:paraId="18E3A5B6" w14:textId="4113CFFC" w:rsidR="00FB5BB7" w:rsidRPr="00087859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Большая сцена театра  </w:t>
            </w:r>
          </w:p>
        </w:tc>
      </w:tr>
      <w:tr w:rsidR="00FB5BB7" w14:paraId="38E10C27" w14:textId="77777777" w:rsidTr="00B41D82">
        <w:tc>
          <w:tcPr>
            <w:tcW w:w="3214" w:type="dxa"/>
            <w:vMerge/>
          </w:tcPr>
          <w:p w14:paraId="5E2C22A5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290AB931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Рей </w:t>
            </w:r>
            <w:proofErr w:type="spellStart"/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Куни</w:t>
            </w:r>
            <w:proofErr w:type="spellEnd"/>
          </w:p>
          <w:p w14:paraId="1B6F4AEB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«Клинический случай»</w:t>
            </w:r>
          </w:p>
          <w:p w14:paraId="5E39EA2F" w14:textId="1799E31A" w:rsidR="00FB5BB7" w:rsidRPr="00087859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Комедия 16+</w:t>
            </w:r>
          </w:p>
        </w:tc>
        <w:tc>
          <w:tcPr>
            <w:tcW w:w="2658" w:type="dxa"/>
            <w:gridSpan w:val="2"/>
          </w:tcPr>
          <w:p w14:paraId="09A548A4" w14:textId="77777777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11 марта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6C6A71C7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17.00</w:t>
            </w:r>
          </w:p>
          <w:p w14:paraId="6ED9E988" w14:textId="4A9BD00F" w:rsidR="00FB5BB7" w:rsidRPr="00087859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Большая сцена театра  </w:t>
            </w:r>
          </w:p>
        </w:tc>
      </w:tr>
      <w:tr w:rsidR="00FB5BB7" w14:paraId="5493D825" w14:textId="77777777" w:rsidTr="00B41D82">
        <w:tc>
          <w:tcPr>
            <w:tcW w:w="3214" w:type="dxa"/>
            <w:vMerge/>
          </w:tcPr>
          <w:p w14:paraId="190CB55F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7C5274FB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sz w:val="28"/>
                <w:szCs w:val="28"/>
              </w:rPr>
              <w:t>Теннесси Уильямс</w:t>
            </w:r>
          </w:p>
          <w:p w14:paraId="025EB135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sz w:val="28"/>
                <w:szCs w:val="28"/>
              </w:rPr>
              <w:t>«Трамвай «Желание»</w:t>
            </w:r>
          </w:p>
          <w:p w14:paraId="1796B3FD" w14:textId="05C0E0A6" w:rsidR="00FB5BB7" w:rsidRPr="00087859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sz w:val="28"/>
                <w:szCs w:val="28"/>
              </w:rPr>
              <w:t xml:space="preserve">Драма </w:t>
            </w:r>
            <w:r w:rsidRPr="00087859">
              <w:rPr>
                <w:rFonts w:ascii="BodoniC" w:hAnsi="BodoniC" w:cs="Times New Roman"/>
                <w:color w:val="000000"/>
                <w:sz w:val="28"/>
                <w:szCs w:val="28"/>
              </w:rPr>
              <w:t>18+</w:t>
            </w:r>
          </w:p>
        </w:tc>
        <w:tc>
          <w:tcPr>
            <w:tcW w:w="2658" w:type="dxa"/>
            <w:gridSpan w:val="2"/>
          </w:tcPr>
          <w:p w14:paraId="24E06B16" w14:textId="77777777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12 марта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17982FA1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17.00</w:t>
            </w:r>
          </w:p>
          <w:p w14:paraId="0B83A66A" w14:textId="4467E850" w:rsidR="00FB5BB7" w:rsidRPr="00087859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Большая сцена театра  </w:t>
            </w:r>
          </w:p>
        </w:tc>
      </w:tr>
      <w:tr w:rsidR="00FB5BB7" w14:paraId="76C70C4E" w14:textId="77777777" w:rsidTr="00B41D82">
        <w:tc>
          <w:tcPr>
            <w:tcW w:w="3214" w:type="dxa"/>
            <w:vMerge/>
          </w:tcPr>
          <w:p w14:paraId="42ADE95B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2729B1D7" w14:textId="77777777" w:rsidR="00FB5BB7" w:rsidRPr="00087859" w:rsidRDefault="00FB5BB7" w:rsidP="00B41D82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sz w:val="28"/>
                <w:szCs w:val="28"/>
              </w:rPr>
              <w:t>В.М. Шукшин</w:t>
            </w:r>
          </w:p>
          <w:p w14:paraId="05985A14" w14:textId="77777777" w:rsidR="00FB5BB7" w:rsidRPr="00087859" w:rsidRDefault="00FB5BB7" w:rsidP="00B41D82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sz w:val="28"/>
                <w:szCs w:val="28"/>
              </w:rPr>
              <w:t xml:space="preserve">«Энергичные люди» </w:t>
            </w: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18+</w:t>
            </w:r>
          </w:p>
          <w:p w14:paraId="24DE0D72" w14:textId="40C463FE" w:rsidR="00FB5BB7" w:rsidRPr="00087859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sz w:val="28"/>
                <w:szCs w:val="28"/>
              </w:rPr>
              <w:t>Комедия в двух действиях</w:t>
            </w:r>
          </w:p>
        </w:tc>
        <w:tc>
          <w:tcPr>
            <w:tcW w:w="2658" w:type="dxa"/>
            <w:gridSpan w:val="2"/>
          </w:tcPr>
          <w:p w14:paraId="5078E49D" w14:textId="77777777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марта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3F69C926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в 18.30</w:t>
            </w:r>
          </w:p>
          <w:p w14:paraId="75B68988" w14:textId="58568148" w:rsidR="00FB5BB7" w:rsidRPr="00087859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Большая сцена </w:t>
            </w: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театра  </w:t>
            </w:r>
          </w:p>
        </w:tc>
      </w:tr>
      <w:tr w:rsidR="00FB5BB7" w14:paraId="75B73F44" w14:textId="77777777" w:rsidTr="00B41D82">
        <w:tc>
          <w:tcPr>
            <w:tcW w:w="3214" w:type="dxa"/>
            <w:vMerge/>
          </w:tcPr>
          <w:p w14:paraId="538AAC80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704E23D6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Эдуардо де Филиппо</w:t>
            </w:r>
          </w:p>
          <w:p w14:paraId="00C1BD43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Филумена</w:t>
            </w:r>
            <w:proofErr w:type="spellEnd"/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Мартурано</w:t>
            </w:r>
            <w:proofErr w:type="spellEnd"/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A08914E" w14:textId="238651D6" w:rsidR="00FB5BB7" w:rsidRPr="00087859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Лирическая комедия 16+</w:t>
            </w:r>
          </w:p>
        </w:tc>
        <w:tc>
          <w:tcPr>
            <w:tcW w:w="2658" w:type="dxa"/>
            <w:gridSpan w:val="2"/>
          </w:tcPr>
          <w:p w14:paraId="48E728A9" w14:textId="77777777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марта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222ECE17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в 18.30</w:t>
            </w:r>
          </w:p>
          <w:p w14:paraId="05BB18E8" w14:textId="78A50904" w:rsidR="00FB5BB7" w:rsidRPr="00087859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Большая сцена театра  </w:t>
            </w:r>
          </w:p>
        </w:tc>
      </w:tr>
      <w:tr w:rsidR="00FB5BB7" w14:paraId="385257FB" w14:textId="77777777" w:rsidTr="00B41D82">
        <w:tc>
          <w:tcPr>
            <w:tcW w:w="3214" w:type="dxa"/>
            <w:vMerge/>
          </w:tcPr>
          <w:p w14:paraId="5F504F4A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3A9E54DF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А.П.Чехов</w:t>
            </w:r>
            <w:proofErr w:type="spellEnd"/>
          </w:p>
          <w:p w14:paraId="672AB285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«Вишневый сад»</w:t>
            </w:r>
          </w:p>
          <w:p w14:paraId="26FEB029" w14:textId="6C0F8B67" w:rsidR="00FB5BB7" w:rsidRPr="00087859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Комедия 16+ </w:t>
            </w:r>
          </w:p>
        </w:tc>
        <w:tc>
          <w:tcPr>
            <w:tcW w:w="2658" w:type="dxa"/>
            <w:gridSpan w:val="2"/>
          </w:tcPr>
          <w:p w14:paraId="670FBC20" w14:textId="77777777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марта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33C61B82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в 17.00</w:t>
            </w:r>
          </w:p>
          <w:p w14:paraId="13B8EC6A" w14:textId="521A2A95" w:rsidR="00FB5BB7" w:rsidRPr="00087859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Большая сцена театра  </w:t>
            </w:r>
          </w:p>
        </w:tc>
      </w:tr>
      <w:tr w:rsidR="00FB5BB7" w14:paraId="6BD52BAA" w14:textId="77777777" w:rsidTr="00B41D82">
        <w:tc>
          <w:tcPr>
            <w:tcW w:w="3214" w:type="dxa"/>
            <w:vMerge/>
          </w:tcPr>
          <w:p w14:paraId="5A7B4FC3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509867B5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sz w:val="28"/>
                <w:szCs w:val="28"/>
              </w:rPr>
              <w:t>И. Ильф, Е. Петров</w:t>
            </w:r>
          </w:p>
          <w:p w14:paraId="01CF7994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sz w:val="28"/>
                <w:szCs w:val="28"/>
              </w:rPr>
              <w:t>«12 стульев»</w:t>
            </w:r>
          </w:p>
          <w:p w14:paraId="47AFCD19" w14:textId="0F77C8AF" w:rsidR="00FB5BB7" w:rsidRPr="00087859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комедия </w:t>
            </w: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16+</w:t>
            </w:r>
          </w:p>
        </w:tc>
        <w:tc>
          <w:tcPr>
            <w:tcW w:w="2658" w:type="dxa"/>
            <w:gridSpan w:val="2"/>
          </w:tcPr>
          <w:p w14:paraId="61B10492" w14:textId="77777777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марта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0A90C25A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в 17.00</w:t>
            </w:r>
          </w:p>
          <w:p w14:paraId="3E5C0914" w14:textId="6E7C9E68" w:rsidR="00FB5BB7" w:rsidRPr="00087859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Большая сцена театра  </w:t>
            </w:r>
          </w:p>
        </w:tc>
      </w:tr>
      <w:tr w:rsidR="00FB5BB7" w14:paraId="46D0FC88" w14:textId="77777777" w:rsidTr="00B41D82">
        <w:trPr>
          <w:trHeight w:val="1329"/>
        </w:trPr>
        <w:tc>
          <w:tcPr>
            <w:tcW w:w="3214" w:type="dxa"/>
            <w:vMerge/>
          </w:tcPr>
          <w:p w14:paraId="23B0F148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14:paraId="52B6F0B2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А.Н.Островский</w:t>
            </w:r>
            <w:proofErr w:type="spellEnd"/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F3CCCE8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«Таланты и поклонники»</w:t>
            </w:r>
          </w:p>
          <w:p w14:paraId="56251964" w14:textId="6A8DBDDD" w:rsidR="00FB5BB7" w:rsidRPr="00087859" w:rsidRDefault="00FB5BB7" w:rsidP="00C818E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патетическая комедия 16+</w:t>
            </w:r>
          </w:p>
        </w:tc>
        <w:tc>
          <w:tcPr>
            <w:tcW w:w="2658" w:type="dxa"/>
            <w:gridSpan w:val="2"/>
          </w:tcPr>
          <w:p w14:paraId="5F0932EC" w14:textId="77777777" w:rsidR="00FB5BB7" w:rsidRPr="00224EAF" w:rsidRDefault="00FB5BB7" w:rsidP="00B41D8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 марта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2023 г.</w:t>
            </w:r>
          </w:p>
          <w:p w14:paraId="236640C0" w14:textId="77777777" w:rsidR="00FB5BB7" w:rsidRPr="00087859" w:rsidRDefault="00FB5BB7" w:rsidP="00B41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>в 18.30</w:t>
            </w:r>
          </w:p>
          <w:p w14:paraId="684C010B" w14:textId="24CEC059" w:rsidR="00FB5BB7" w:rsidRPr="00087859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7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Большая сцена театра  </w:t>
            </w:r>
          </w:p>
        </w:tc>
      </w:tr>
      <w:tr w:rsidR="00FB5BB7" w14:paraId="62819A1B" w14:textId="77777777" w:rsidTr="00B41D82">
        <w:tc>
          <w:tcPr>
            <w:tcW w:w="3214" w:type="dxa"/>
            <w:vMerge w:val="restart"/>
          </w:tcPr>
          <w:p w14:paraId="232180B3" w14:textId="77777777" w:rsidR="00FB5BB7" w:rsidRDefault="00FB5BB7" w:rsidP="0005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ТО «Кимрский театр драмы и комедии»</w:t>
            </w:r>
          </w:p>
          <w:p w14:paraId="1E5E3D2E" w14:textId="57532393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Кимры, Театральная пл. д. 2</w:t>
            </w:r>
          </w:p>
        </w:tc>
        <w:tc>
          <w:tcPr>
            <w:tcW w:w="4016" w:type="dxa"/>
            <w:vAlign w:val="center"/>
          </w:tcPr>
          <w:p w14:paraId="0166D308" w14:textId="77777777" w:rsidR="00FB5BB7" w:rsidRDefault="00FB5BB7" w:rsidP="00B41D8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 Чернышев «Братец Лис и братец Кролик»»</w:t>
            </w:r>
          </w:p>
          <w:p w14:paraId="205DC0D0" w14:textId="0F4E753A" w:rsidR="00FB5BB7" w:rsidRPr="00D0524F" w:rsidRDefault="00FB5BB7" w:rsidP="00ED695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(сказка в двух действиях 0+)</w:t>
            </w:r>
          </w:p>
        </w:tc>
        <w:tc>
          <w:tcPr>
            <w:tcW w:w="2658" w:type="dxa"/>
            <w:gridSpan w:val="2"/>
          </w:tcPr>
          <w:p w14:paraId="2DE6DDDA" w14:textId="7EF3786C" w:rsidR="00FB5BB7" w:rsidRDefault="00FB5BB7" w:rsidP="00B41D8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05 марта 2023 г.</w:t>
            </w:r>
          </w:p>
          <w:p w14:paraId="0CD9AE6B" w14:textId="77777777" w:rsidR="00FB5BB7" w:rsidRDefault="00FB5BB7" w:rsidP="00B41D8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11.00</w:t>
            </w:r>
          </w:p>
          <w:p w14:paraId="1604F785" w14:textId="77777777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7BAC0C1" w14:textId="4FF3DA02" w:rsidR="00FB5BB7" w:rsidRPr="00D0524F" w:rsidRDefault="00FB5BB7" w:rsidP="00ED69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FB5BB7" w14:paraId="542469E5" w14:textId="77777777" w:rsidTr="00B41D82">
        <w:tc>
          <w:tcPr>
            <w:tcW w:w="3214" w:type="dxa"/>
            <w:vMerge/>
          </w:tcPr>
          <w:p w14:paraId="276BFD0D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7912B6ED" w14:textId="77777777" w:rsidR="00FB5BB7" w:rsidRDefault="00FB5BB7" w:rsidP="00ED695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Оводков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«Доктор Айболит»</w:t>
            </w:r>
          </w:p>
          <w:p w14:paraId="74D7A73F" w14:textId="6B8603D8" w:rsidR="00FB5BB7" w:rsidRPr="00D0524F" w:rsidRDefault="00FB5BB7" w:rsidP="00ED695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(сказка 0+)</w:t>
            </w:r>
          </w:p>
        </w:tc>
        <w:tc>
          <w:tcPr>
            <w:tcW w:w="2658" w:type="dxa"/>
            <w:gridSpan w:val="2"/>
          </w:tcPr>
          <w:p w14:paraId="5426A858" w14:textId="55E470A2" w:rsidR="00FB5BB7" w:rsidRDefault="00FB5BB7" w:rsidP="00ED69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марта 2023 г. г.</w:t>
            </w:r>
          </w:p>
          <w:p w14:paraId="6A1516E7" w14:textId="77777777" w:rsidR="00FB5BB7" w:rsidRDefault="00FB5BB7" w:rsidP="00ED69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11.00</w:t>
            </w:r>
          </w:p>
          <w:p w14:paraId="10381FB0" w14:textId="77777777" w:rsidR="00FB5BB7" w:rsidRPr="00D0524F" w:rsidRDefault="00FB5BB7" w:rsidP="000572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5BB7" w14:paraId="35CFAE64" w14:textId="77777777" w:rsidTr="00B41D82">
        <w:tc>
          <w:tcPr>
            <w:tcW w:w="3214" w:type="dxa"/>
            <w:vMerge/>
          </w:tcPr>
          <w:p w14:paraId="4A9C55A6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747BD50D" w14:textId="77777777" w:rsidR="00FB5BB7" w:rsidRDefault="00FB5BB7" w:rsidP="00ED695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Куни</w:t>
            </w:r>
            <w:proofErr w:type="spellEnd"/>
          </w:p>
          <w:p w14:paraId="4DA9398D" w14:textId="77777777" w:rsidR="00FB5BB7" w:rsidRDefault="00FB5BB7" w:rsidP="00ED695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«Клинический случай»</w:t>
            </w:r>
          </w:p>
          <w:p w14:paraId="6A8E942D" w14:textId="54DADE11" w:rsidR="00FB5BB7" w:rsidRPr="00D0524F" w:rsidRDefault="00FB5BB7" w:rsidP="00ED695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(комедия 16+)</w:t>
            </w:r>
          </w:p>
        </w:tc>
        <w:tc>
          <w:tcPr>
            <w:tcW w:w="2658" w:type="dxa"/>
            <w:gridSpan w:val="2"/>
          </w:tcPr>
          <w:p w14:paraId="02BEB65F" w14:textId="5D5FCEA1" w:rsidR="00FB5BB7" w:rsidRDefault="00FB5BB7" w:rsidP="00ED69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марта 2023 г.</w:t>
            </w:r>
          </w:p>
          <w:p w14:paraId="4F409285" w14:textId="30CA1D82" w:rsidR="00FB5BB7" w:rsidRDefault="00FB5BB7" w:rsidP="00ED69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17.00</w:t>
            </w:r>
          </w:p>
          <w:p w14:paraId="7AD76F24" w14:textId="77777777" w:rsidR="00FB5BB7" w:rsidRPr="00D0524F" w:rsidRDefault="00FB5BB7" w:rsidP="00D05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5BB7" w14:paraId="41ADECEA" w14:textId="77777777" w:rsidTr="00B41D82">
        <w:tc>
          <w:tcPr>
            <w:tcW w:w="3214" w:type="dxa"/>
            <w:vMerge w:val="restart"/>
          </w:tcPr>
          <w:p w14:paraId="50D26E30" w14:textId="38FB5C13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4F">
              <w:rPr>
                <w:rFonts w:ascii="Times New Roman" w:hAnsi="Times New Roman" w:cs="Times New Roman"/>
                <w:sz w:val="28"/>
                <w:szCs w:val="28"/>
              </w:rPr>
              <w:t>ГБУК ТО «Вышневолоцкий областной драматический театр»</w:t>
            </w:r>
            <w:r>
              <w:t xml:space="preserve"> </w:t>
            </w:r>
            <w:r w:rsidRPr="00BA389E">
              <w:rPr>
                <w:rFonts w:ascii="Times New Roman" w:hAnsi="Times New Roman" w:cs="Times New Roman"/>
                <w:sz w:val="28"/>
                <w:szCs w:val="28"/>
              </w:rPr>
              <w:t>г. Вышний Волочек, Тверская область, Казанский проспект, 20</w:t>
            </w:r>
          </w:p>
        </w:tc>
        <w:tc>
          <w:tcPr>
            <w:tcW w:w="4016" w:type="dxa"/>
            <w:vAlign w:val="center"/>
          </w:tcPr>
          <w:p w14:paraId="33DA1702" w14:textId="501E71F9" w:rsidR="00FB5BB7" w:rsidRDefault="00FB5BB7" w:rsidP="0005724C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Лирическая драма «А зори здесь тихие…»</w:t>
            </w:r>
          </w:p>
        </w:tc>
        <w:tc>
          <w:tcPr>
            <w:tcW w:w="2658" w:type="dxa"/>
            <w:gridSpan w:val="2"/>
          </w:tcPr>
          <w:p w14:paraId="20625EF4" w14:textId="77777777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 марта 2023 г.</w:t>
            </w:r>
          </w:p>
          <w:p w14:paraId="78E180E4" w14:textId="77777777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17.00</w:t>
            </w:r>
          </w:p>
          <w:p w14:paraId="7E1AAB40" w14:textId="77777777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марта 2023 г.</w:t>
            </w:r>
          </w:p>
          <w:p w14:paraId="50B16CF6" w14:textId="6028C330" w:rsidR="00FB5BB7" w:rsidRDefault="00FB5BB7" w:rsidP="00057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16.00</w:t>
            </w:r>
          </w:p>
        </w:tc>
      </w:tr>
      <w:tr w:rsidR="00FB5BB7" w14:paraId="7181A616" w14:textId="77777777" w:rsidTr="00B41D82">
        <w:tc>
          <w:tcPr>
            <w:tcW w:w="3214" w:type="dxa"/>
            <w:vMerge/>
          </w:tcPr>
          <w:p w14:paraId="555E0475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12DDD226" w14:textId="03D0A33D" w:rsidR="00FB5BB7" w:rsidRDefault="00FB5BB7" w:rsidP="0005724C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Спектакль «Волшебная лампа Аладдина»</w:t>
            </w:r>
          </w:p>
        </w:tc>
        <w:tc>
          <w:tcPr>
            <w:tcW w:w="2658" w:type="dxa"/>
            <w:gridSpan w:val="2"/>
          </w:tcPr>
          <w:p w14:paraId="55954455" w14:textId="77777777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 марта 2023 г.</w:t>
            </w:r>
          </w:p>
          <w:p w14:paraId="5A6B53DC" w14:textId="77777777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11.00</w:t>
            </w:r>
          </w:p>
          <w:p w14:paraId="627CF6BC" w14:textId="77777777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марта 2023 г.</w:t>
            </w:r>
          </w:p>
          <w:p w14:paraId="62D3C6E2" w14:textId="6F128600" w:rsidR="00FB5BB7" w:rsidRDefault="00FB5BB7" w:rsidP="00057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10.00</w:t>
            </w:r>
          </w:p>
        </w:tc>
      </w:tr>
      <w:tr w:rsidR="00FB5BB7" w14:paraId="49658217" w14:textId="77777777" w:rsidTr="00B41D82">
        <w:tc>
          <w:tcPr>
            <w:tcW w:w="3214" w:type="dxa"/>
            <w:vMerge/>
          </w:tcPr>
          <w:p w14:paraId="2BC52619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45535EC1" w14:textId="38A2F9EF" w:rsidR="00FB5BB7" w:rsidRDefault="00FB5BB7" w:rsidP="0005724C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Лирическая комедия «Любовь и голуби»</w:t>
            </w:r>
          </w:p>
        </w:tc>
        <w:tc>
          <w:tcPr>
            <w:tcW w:w="2658" w:type="dxa"/>
            <w:gridSpan w:val="2"/>
          </w:tcPr>
          <w:p w14:paraId="467E670F" w14:textId="7670D7F0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 марта 2023 г.</w:t>
            </w:r>
          </w:p>
          <w:p w14:paraId="2A66EB81" w14:textId="7A447F1D" w:rsidR="00FB5BB7" w:rsidRDefault="00FB5BB7" w:rsidP="00057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17.00</w:t>
            </w:r>
          </w:p>
        </w:tc>
      </w:tr>
      <w:tr w:rsidR="00FB5BB7" w14:paraId="0718FE94" w14:textId="77777777" w:rsidTr="00B41D82">
        <w:tc>
          <w:tcPr>
            <w:tcW w:w="3214" w:type="dxa"/>
            <w:vMerge/>
          </w:tcPr>
          <w:p w14:paraId="6600E712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4BAD8983" w14:textId="57868298" w:rsidR="00FB5BB7" w:rsidRDefault="00FB5BB7" w:rsidP="0005724C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Мистическая комедия «Вечера на хуторе близ Диканьки»</w:t>
            </w:r>
          </w:p>
        </w:tc>
        <w:tc>
          <w:tcPr>
            <w:tcW w:w="2658" w:type="dxa"/>
            <w:gridSpan w:val="2"/>
          </w:tcPr>
          <w:p w14:paraId="46AA728B" w14:textId="74A191FE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 марта 2023 г.</w:t>
            </w:r>
          </w:p>
          <w:p w14:paraId="5B81369D" w14:textId="13F90D2C" w:rsidR="00FB5BB7" w:rsidRDefault="00FB5BB7" w:rsidP="00057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17.00</w:t>
            </w:r>
          </w:p>
        </w:tc>
      </w:tr>
      <w:tr w:rsidR="00FB5BB7" w14:paraId="15BD6CF5" w14:textId="77777777" w:rsidTr="00B41D82">
        <w:tc>
          <w:tcPr>
            <w:tcW w:w="3214" w:type="dxa"/>
            <w:vMerge/>
          </w:tcPr>
          <w:p w14:paraId="1767B5EB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00BAA3D5" w14:textId="128E84B1" w:rsidR="00FB5BB7" w:rsidRDefault="00FB5BB7" w:rsidP="0005724C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Сказочный квест «Вовка в тридевятом царстве»</w:t>
            </w:r>
          </w:p>
        </w:tc>
        <w:tc>
          <w:tcPr>
            <w:tcW w:w="2658" w:type="dxa"/>
            <w:gridSpan w:val="2"/>
          </w:tcPr>
          <w:p w14:paraId="119E6CEE" w14:textId="77777777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10, 19 марта </w:t>
            </w:r>
          </w:p>
          <w:p w14:paraId="05C5B391" w14:textId="77777777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2023 г.</w:t>
            </w:r>
          </w:p>
          <w:p w14:paraId="132BE358" w14:textId="0C867D23" w:rsidR="00FB5BB7" w:rsidRDefault="00FB5BB7" w:rsidP="00057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11.00</w:t>
            </w:r>
          </w:p>
        </w:tc>
      </w:tr>
      <w:tr w:rsidR="00FB5BB7" w14:paraId="6A2BA9E5" w14:textId="77777777" w:rsidTr="00B41D82">
        <w:tc>
          <w:tcPr>
            <w:tcW w:w="3214" w:type="dxa"/>
            <w:vMerge/>
          </w:tcPr>
          <w:p w14:paraId="34197668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4FE04288" w14:textId="7B4860D9" w:rsidR="00FB5BB7" w:rsidRDefault="00FB5BB7" w:rsidP="0005724C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Танго жизни «Чайка»</w:t>
            </w:r>
          </w:p>
        </w:tc>
        <w:tc>
          <w:tcPr>
            <w:tcW w:w="2658" w:type="dxa"/>
            <w:gridSpan w:val="2"/>
          </w:tcPr>
          <w:p w14:paraId="15863D4D" w14:textId="1889BECD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марта 2023 г.</w:t>
            </w:r>
          </w:p>
          <w:p w14:paraId="69653192" w14:textId="59EA73B6" w:rsidR="00FB5BB7" w:rsidRDefault="00FB5BB7" w:rsidP="00057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17.00</w:t>
            </w:r>
          </w:p>
        </w:tc>
      </w:tr>
      <w:tr w:rsidR="00FB5BB7" w14:paraId="7554296B" w14:textId="77777777" w:rsidTr="00B41D82">
        <w:tc>
          <w:tcPr>
            <w:tcW w:w="3214" w:type="dxa"/>
            <w:vMerge/>
          </w:tcPr>
          <w:p w14:paraId="2C1E4D99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21939E55" w14:textId="69FE1AD0" w:rsidR="00FB5BB7" w:rsidRDefault="00FB5BB7" w:rsidP="0005724C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сказка «Золушка»</w:t>
            </w:r>
          </w:p>
        </w:tc>
        <w:tc>
          <w:tcPr>
            <w:tcW w:w="2658" w:type="dxa"/>
            <w:gridSpan w:val="2"/>
          </w:tcPr>
          <w:p w14:paraId="3CFF1FE6" w14:textId="23C3C343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марта 2023 г.</w:t>
            </w:r>
          </w:p>
          <w:p w14:paraId="372DDBC0" w14:textId="227783E9" w:rsidR="00FB5BB7" w:rsidRDefault="00FB5BB7" w:rsidP="00057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11.00</w:t>
            </w:r>
          </w:p>
        </w:tc>
      </w:tr>
      <w:tr w:rsidR="00FB5BB7" w14:paraId="19E860B5" w14:textId="77777777" w:rsidTr="00B41D82">
        <w:tc>
          <w:tcPr>
            <w:tcW w:w="3214" w:type="dxa"/>
            <w:vMerge/>
          </w:tcPr>
          <w:p w14:paraId="26C49077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5DE6F241" w14:textId="1A1EA13B" w:rsidR="00FB5BB7" w:rsidRDefault="00FB5BB7" w:rsidP="0005724C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Сумасбродная комедия «Примадонны»</w:t>
            </w:r>
          </w:p>
        </w:tc>
        <w:tc>
          <w:tcPr>
            <w:tcW w:w="2658" w:type="dxa"/>
            <w:gridSpan w:val="2"/>
          </w:tcPr>
          <w:p w14:paraId="659002F9" w14:textId="6CA91644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марта 2023 г.</w:t>
            </w:r>
          </w:p>
          <w:p w14:paraId="7FE89D52" w14:textId="60CF0317" w:rsidR="00FB5BB7" w:rsidRDefault="00FB5BB7" w:rsidP="00057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17.00</w:t>
            </w:r>
          </w:p>
        </w:tc>
      </w:tr>
      <w:tr w:rsidR="00FB5BB7" w14:paraId="17AC43CE" w14:textId="77777777" w:rsidTr="00B41D82">
        <w:tc>
          <w:tcPr>
            <w:tcW w:w="3214" w:type="dxa"/>
            <w:vMerge/>
          </w:tcPr>
          <w:p w14:paraId="03443DE6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6C075C7F" w14:textId="00B67422" w:rsidR="00FB5BB7" w:rsidRDefault="00FB5BB7" w:rsidP="0005724C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Иронический детектив «Ловушка»</w:t>
            </w:r>
          </w:p>
        </w:tc>
        <w:tc>
          <w:tcPr>
            <w:tcW w:w="2658" w:type="dxa"/>
            <w:gridSpan w:val="2"/>
          </w:tcPr>
          <w:p w14:paraId="7291E99B" w14:textId="716666ED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марта 2023 г.</w:t>
            </w:r>
          </w:p>
          <w:p w14:paraId="717459F7" w14:textId="62BBD46C" w:rsidR="00FB5BB7" w:rsidRDefault="00FB5BB7" w:rsidP="009D3D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18.00</w:t>
            </w:r>
          </w:p>
        </w:tc>
      </w:tr>
      <w:tr w:rsidR="00FB5BB7" w14:paraId="5D820DBC" w14:textId="77777777" w:rsidTr="00B41D82">
        <w:tc>
          <w:tcPr>
            <w:tcW w:w="3214" w:type="dxa"/>
            <w:vMerge/>
          </w:tcPr>
          <w:p w14:paraId="2471CFDD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3D4011F3" w14:textId="5AD114DD" w:rsidR="00FB5BB7" w:rsidRDefault="00FB5BB7" w:rsidP="0005724C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Драма «Жизнь человека» </w:t>
            </w:r>
          </w:p>
        </w:tc>
        <w:tc>
          <w:tcPr>
            <w:tcW w:w="2658" w:type="dxa"/>
            <w:gridSpan w:val="2"/>
          </w:tcPr>
          <w:p w14:paraId="221A5620" w14:textId="6938A5D8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марта 2023 г.</w:t>
            </w:r>
          </w:p>
          <w:p w14:paraId="5DFD67C0" w14:textId="6766DC6B" w:rsidR="00FB5BB7" w:rsidRDefault="00FB5BB7" w:rsidP="009D3D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17.00</w:t>
            </w:r>
          </w:p>
        </w:tc>
      </w:tr>
      <w:tr w:rsidR="00FB5BB7" w14:paraId="34D1FB22" w14:textId="77777777" w:rsidTr="00B41D82">
        <w:tc>
          <w:tcPr>
            <w:tcW w:w="3214" w:type="dxa"/>
            <w:vMerge/>
          </w:tcPr>
          <w:p w14:paraId="114950E0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44B0541A" w14:textId="7022EA0E" w:rsidR="00FB5BB7" w:rsidRDefault="00FB5BB7" w:rsidP="0005724C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Спектакль «Морфий»</w:t>
            </w:r>
          </w:p>
        </w:tc>
        <w:tc>
          <w:tcPr>
            <w:tcW w:w="2658" w:type="dxa"/>
            <w:gridSpan w:val="2"/>
          </w:tcPr>
          <w:p w14:paraId="067A1E97" w14:textId="3F5C4814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марта 2023 г.</w:t>
            </w:r>
          </w:p>
          <w:p w14:paraId="3B974229" w14:textId="15F431F1" w:rsidR="00FB5BB7" w:rsidRDefault="00FB5BB7" w:rsidP="009D3D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16.00</w:t>
            </w:r>
          </w:p>
        </w:tc>
      </w:tr>
      <w:tr w:rsidR="00FB5BB7" w14:paraId="6A8E6B35" w14:textId="77777777" w:rsidTr="00B41D82">
        <w:tc>
          <w:tcPr>
            <w:tcW w:w="3214" w:type="dxa"/>
            <w:vMerge/>
          </w:tcPr>
          <w:p w14:paraId="30F37B18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07C61AAB" w14:textId="542CAF09" w:rsidR="00FB5BB7" w:rsidRDefault="00FB5BB7" w:rsidP="0005724C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Семейная история «Вышел ангел из тумана»</w:t>
            </w:r>
          </w:p>
        </w:tc>
        <w:tc>
          <w:tcPr>
            <w:tcW w:w="2658" w:type="dxa"/>
            <w:gridSpan w:val="2"/>
          </w:tcPr>
          <w:p w14:paraId="5143C6DB" w14:textId="644327DB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 марта 2023 г.</w:t>
            </w:r>
          </w:p>
          <w:p w14:paraId="55F9C885" w14:textId="3030B08D" w:rsidR="00FB5BB7" w:rsidRDefault="00FB5BB7" w:rsidP="009D3D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17.00</w:t>
            </w:r>
          </w:p>
        </w:tc>
      </w:tr>
      <w:tr w:rsidR="00FB5BB7" w14:paraId="47FE011E" w14:textId="77777777" w:rsidTr="00B41D82">
        <w:tc>
          <w:tcPr>
            <w:tcW w:w="3214" w:type="dxa"/>
            <w:vMerge/>
          </w:tcPr>
          <w:p w14:paraId="408A2ADB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0F9AEF59" w14:textId="56F1E7C4" w:rsidR="00FB5BB7" w:rsidRDefault="00FB5BB7" w:rsidP="0005724C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Спектакль «Как Кощей Бессмертный на Василисе женился»</w:t>
            </w:r>
          </w:p>
        </w:tc>
        <w:tc>
          <w:tcPr>
            <w:tcW w:w="2658" w:type="dxa"/>
            <w:gridSpan w:val="2"/>
          </w:tcPr>
          <w:p w14:paraId="19551C2D" w14:textId="2A967654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марта 2023 г.</w:t>
            </w:r>
          </w:p>
          <w:p w14:paraId="45DCF05D" w14:textId="7126B93F" w:rsidR="00FB5BB7" w:rsidRDefault="00FB5BB7" w:rsidP="009D3D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11.00</w:t>
            </w:r>
          </w:p>
        </w:tc>
      </w:tr>
      <w:tr w:rsidR="00FB5BB7" w14:paraId="5F5AA99D" w14:textId="77777777" w:rsidTr="00B41D82">
        <w:tc>
          <w:tcPr>
            <w:tcW w:w="3214" w:type="dxa"/>
            <w:vMerge/>
          </w:tcPr>
          <w:p w14:paraId="24240357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14A0DA14" w14:textId="759D89FD" w:rsidR="00FB5BB7" w:rsidRDefault="00FB5BB7" w:rsidP="0005724C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Комедия «Жениха вызывали, девочки?»</w:t>
            </w:r>
          </w:p>
        </w:tc>
        <w:tc>
          <w:tcPr>
            <w:tcW w:w="2658" w:type="dxa"/>
            <w:gridSpan w:val="2"/>
          </w:tcPr>
          <w:p w14:paraId="37C3A286" w14:textId="45DA7187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марта 2023 г.</w:t>
            </w:r>
          </w:p>
          <w:p w14:paraId="79DAF0F4" w14:textId="673ED302" w:rsidR="00FB5BB7" w:rsidRDefault="00FB5BB7" w:rsidP="009D3D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17.00</w:t>
            </w:r>
          </w:p>
        </w:tc>
      </w:tr>
      <w:tr w:rsidR="00FB5BB7" w14:paraId="04D85DBA" w14:textId="77777777" w:rsidTr="00B41D82">
        <w:tc>
          <w:tcPr>
            <w:tcW w:w="3214" w:type="dxa"/>
          </w:tcPr>
          <w:p w14:paraId="7F5024F6" w14:textId="77777777" w:rsidR="00FB5BB7" w:rsidRPr="000D0436" w:rsidRDefault="00FB5BB7" w:rsidP="00D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40A6F205" w14:textId="7031D5E1" w:rsidR="00FB5BB7" w:rsidRDefault="00FB5BB7" w:rsidP="0005724C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Спектакль «Доктор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Пилюлькин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58" w:type="dxa"/>
            <w:gridSpan w:val="2"/>
          </w:tcPr>
          <w:p w14:paraId="42E716FE" w14:textId="4D56DE8C" w:rsidR="00FB5BB7" w:rsidRDefault="00FB5BB7" w:rsidP="00B41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 марта 2023 г.</w:t>
            </w:r>
          </w:p>
          <w:p w14:paraId="5F9F7F02" w14:textId="3669EAA9" w:rsidR="00FB5BB7" w:rsidRDefault="00FB5BB7" w:rsidP="009D3D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11.00</w:t>
            </w:r>
          </w:p>
        </w:tc>
      </w:tr>
    </w:tbl>
    <w:p w14:paraId="0AC6D506" w14:textId="77777777" w:rsidR="001E0725" w:rsidRDefault="001E0725" w:rsidP="001E0725">
      <w:pPr>
        <w:pStyle w:val="aa"/>
        <w:ind w:left="-993"/>
        <w:rPr>
          <w:rFonts w:ascii="Times New Roman" w:hAnsi="Times New Roman" w:cs="Times New Roman"/>
          <w:color w:val="FF0000"/>
          <w:sz w:val="28"/>
        </w:rPr>
      </w:pPr>
    </w:p>
    <w:p w14:paraId="13DC4933" w14:textId="1E082A48" w:rsidR="00F02C7D" w:rsidRPr="001E0725" w:rsidRDefault="00F02C7D" w:rsidP="001E0725">
      <w:pPr>
        <w:pStyle w:val="aa"/>
        <w:spacing w:line="276" w:lineRule="auto"/>
        <w:ind w:left="-567"/>
        <w:rPr>
          <w:rFonts w:ascii="Times New Roman" w:hAnsi="Times New Roman" w:cs="Times New Roman"/>
          <w:color w:val="FF0000"/>
          <w:sz w:val="28"/>
        </w:rPr>
      </w:pPr>
    </w:p>
    <w:sectPr w:rsidR="00F02C7D" w:rsidRPr="001E0725" w:rsidSect="00626BD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F0A6" w14:textId="77777777" w:rsidR="005759E2" w:rsidRDefault="005759E2" w:rsidP="001E0725">
      <w:pPr>
        <w:spacing w:after="0" w:line="240" w:lineRule="auto"/>
      </w:pPr>
      <w:r>
        <w:separator/>
      </w:r>
    </w:p>
  </w:endnote>
  <w:endnote w:type="continuationSeparator" w:id="0">
    <w:p w14:paraId="0D44E7DB" w14:textId="77777777" w:rsidR="005759E2" w:rsidRDefault="005759E2" w:rsidP="001E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don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0AE4" w14:textId="77777777" w:rsidR="005759E2" w:rsidRDefault="005759E2" w:rsidP="001E0725">
      <w:pPr>
        <w:spacing w:after="0" w:line="240" w:lineRule="auto"/>
      </w:pPr>
      <w:r>
        <w:separator/>
      </w:r>
    </w:p>
  </w:footnote>
  <w:footnote w:type="continuationSeparator" w:id="0">
    <w:p w14:paraId="1D2846B1" w14:textId="77777777" w:rsidR="005759E2" w:rsidRDefault="005759E2" w:rsidP="001E0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955F7"/>
    <w:multiLevelType w:val="hybridMultilevel"/>
    <w:tmpl w:val="4A62FFE8"/>
    <w:lvl w:ilvl="0" w:tplc="04580CD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BF6346"/>
    <w:multiLevelType w:val="hybridMultilevel"/>
    <w:tmpl w:val="F4F868AE"/>
    <w:lvl w:ilvl="0" w:tplc="477E070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C7D"/>
    <w:rsid w:val="00024D66"/>
    <w:rsid w:val="0005724C"/>
    <w:rsid w:val="00087859"/>
    <w:rsid w:val="000D0436"/>
    <w:rsid w:val="001517E0"/>
    <w:rsid w:val="001E0725"/>
    <w:rsid w:val="00224EAF"/>
    <w:rsid w:val="00296403"/>
    <w:rsid w:val="003D07C5"/>
    <w:rsid w:val="00413B8E"/>
    <w:rsid w:val="0045562C"/>
    <w:rsid w:val="00460DB1"/>
    <w:rsid w:val="004E252F"/>
    <w:rsid w:val="005759E2"/>
    <w:rsid w:val="005E123D"/>
    <w:rsid w:val="005E75C9"/>
    <w:rsid w:val="00626BDA"/>
    <w:rsid w:val="00665125"/>
    <w:rsid w:val="007509DB"/>
    <w:rsid w:val="008B0767"/>
    <w:rsid w:val="009D3D81"/>
    <w:rsid w:val="009F4F79"/>
    <w:rsid w:val="00A52343"/>
    <w:rsid w:val="00A7569E"/>
    <w:rsid w:val="00AF7EC1"/>
    <w:rsid w:val="00B02334"/>
    <w:rsid w:val="00B41D82"/>
    <w:rsid w:val="00B71E7A"/>
    <w:rsid w:val="00B82750"/>
    <w:rsid w:val="00BA389E"/>
    <w:rsid w:val="00BC378C"/>
    <w:rsid w:val="00C818E0"/>
    <w:rsid w:val="00D0524F"/>
    <w:rsid w:val="00D064C5"/>
    <w:rsid w:val="00D16E45"/>
    <w:rsid w:val="00D910E0"/>
    <w:rsid w:val="00E37D92"/>
    <w:rsid w:val="00E40419"/>
    <w:rsid w:val="00E42980"/>
    <w:rsid w:val="00E97E8D"/>
    <w:rsid w:val="00ED6952"/>
    <w:rsid w:val="00F02C7D"/>
    <w:rsid w:val="00F414B2"/>
    <w:rsid w:val="00F4699E"/>
    <w:rsid w:val="00FB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02D9"/>
  <w15:docId w15:val="{9A0E2CEA-4E6B-4FFD-A3C0-F29AAD45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C7D"/>
    <w:pPr>
      <w:ind w:left="720"/>
      <w:contextualSpacing/>
    </w:pPr>
  </w:style>
  <w:style w:type="paragraph" w:styleId="a5">
    <w:name w:val="No Spacing"/>
    <w:uiPriority w:val="1"/>
    <w:qFormat/>
    <w:rsid w:val="00D16E4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37D92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D0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D0524F"/>
    <w:rPr>
      <w:rFonts w:ascii="Segoe UI" w:hAnsi="Segoe UI" w:cs="Segoe UI"/>
      <w:sz w:val="18"/>
      <w:szCs w:val="18"/>
    </w:rPr>
  </w:style>
  <w:style w:type="character" w:customStyle="1" w:styleId="a9">
    <w:name w:val="Обычный (веб) Знак"/>
    <w:uiPriority w:val="99"/>
    <w:rsid w:val="003D07C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1E0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0725"/>
  </w:style>
  <w:style w:type="paragraph" w:styleId="ac">
    <w:name w:val="footer"/>
    <w:basedOn w:val="a"/>
    <w:link w:val="ad"/>
    <w:uiPriority w:val="99"/>
    <w:unhideWhenUsed/>
    <w:rsid w:val="001E0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0725"/>
  </w:style>
  <w:style w:type="character" w:styleId="ae">
    <w:name w:val="Emphasis"/>
    <w:basedOn w:val="a0"/>
    <w:qFormat/>
    <w:rsid w:val="00BC378C"/>
    <w:rPr>
      <w:i/>
      <w:iCs/>
    </w:rPr>
  </w:style>
  <w:style w:type="character" w:customStyle="1" w:styleId="PlainTextChar">
    <w:name w:val="Plain Text Char"/>
    <w:uiPriority w:val="99"/>
    <w:locked/>
    <w:rsid w:val="005E123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llery.tverreg.ru/exhibitions/27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 ТО</dc:creator>
  <cp:lastModifiedBy>111</cp:lastModifiedBy>
  <cp:revision>4</cp:revision>
  <cp:lastPrinted>2022-10-13T07:03:00Z</cp:lastPrinted>
  <dcterms:created xsi:type="dcterms:W3CDTF">2023-03-03T12:28:00Z</dcterms:created>
  <dcterms:modified xsi:type="dcterms:W3CDTF">2023-03-06T08:34:00Z</dcterms:modified>
</cp:coreProperties>
</file>